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Pr="008A0BD6" w:rsidRDefault="00567C27" w:rsidP="008A0BD6">
      <w:pPr>
        <w:spacing w:line="240" w:lineRule="auto"/>
        <w:ind w:left="0"/>
        <w:rPr>
          <w:szCs w:val="28"/>
        </w:rPr>
      </w:pPr>
    </w:p>
    <w:tbl>
      <w:tblPr>
        <w:tblStyle w:val="a6"/>
        <w:tblW w:w="9606" w:type="dxa"/>
        <w:tblLook w:val="04A0"/>
      </w:tblPr>
      <w:tblGrid>
        <w:gridCol w:w="2147"/>
        <w:gridCol w:w="7993"/>
      </w:tblGrid>
      <w:tr w:rsidR="00F479C5" w:rsidRPr="00571D69" w:rsidTr="00DF4004">
        <w:tc>
          <w:tcPr>
            <w:tcW w:w="2383" w:type="dxa"/>
          </w:tcPr>
          <w:p w:rsidR="006B57CD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223" w:type="dxa"/>
          </w:tcPr>
          <w:p w:rsidR="00F479C5" w:rsidRPr="00571D69" w:rsidRDefault="006B57CD" w:rsidP="008A0BD6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571D69">
              <w:rPr>
                <w:rFonts w:ascii="Times New Roman" w:hAnsi="Times New Roman" w:cs="Times New Roman"/>
                <w:b/>
                <w:szCs w:val="28"/>
              </w:rPr>
              <w:t xml:space="preserve">         20</w:t>
            </w:r>
            <w:r w:rsidR="006F7B8A" w:rsidRPr="00571D69">
              <w:rPr>
                <w:rFonts w:ascii="Times New Roman" w:hAnsi="Times New Roman" w:cs="Times New Roman"/>
                <w:b/>
                <w:szCs w:val="28"/>
              </w:rPr>
              <w:t>.05</w:t>
            </w:r>
            <w:r w:rsidR="00F479C5" w:rsidRPr="00571D69">
              <w:rPr>
                <w:rFonts w:ascii="Times New Roman" w:hAnsi="Times New Roman" w:cs="Times New Roman"/>
                <w:b/>
                <w:szCs w:val="28"/>
              </w:rPr>
              <w:t>.2020</w:t>
            </w:r>
          </w:p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571D69" w:rsidTr="00DF4004">
        <w:tc>
          <w:tcPr>
            <w:tcW w:w="2383" w:type="dxa"/>
          </w:tcPr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DD398E" w:rsidRPr="00571D69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7223" w:type="dxa"/>
          </w:tcPr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Химия / 9 класс</w:t>
            </w:r>
          </w:p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571D69" w:rsidTr="00DF4004">
        <w:tc>
          <w:tcPr>
            <w:tcW w:w="2383" w:type="dxa"/>
          </w:tcPr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006D48" w:rsidRPr="00571D69" w:rsidRDefault="00006D48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F479C5" w:rsidRPr="00571D69" w:rsidRDefault="00571D69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Итоговая контрольная работа</w:t>
            </w:r>
          </w:p>
          <w:p w:rsidR="005D4E60" w:rsidRPr="00571D69" w:rsidRDefault="005D4E60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571D69" w:rsidTr="00DF4004">
        <w:tc>
          <w:tcPr>
            <w:tcW w:w="2383" w:type="dxa"/>
          </w:tcPr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006D48" w:rsidRPr="00571D69" w:rsidRDefault="00006D48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1</w:t>
            </w:r>
            <w:r w:rsidR="00C854FE" w:rsidRPr="00571D69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571D69" w:rsidRPr="00571D69">
              <w:rPr>
                <w:rFonts w:ascii="Times New Roman" w:hAnsi="Times New Roman" w:cs="Times New Roman"/>
                <w:szCs w:val="28"/>
              </w:rPr>
              <w:t xml:space="preserve">Открыть по ссылке и выполнить </w:t>
            </w:r>
            <w:r w:rsidR="00571D69" w:rsidRPr="00571D69">
              <w:rPr>
                <w:rFonts w:ascii="Times New Roman" w:hAnsi="Times New Roman" w:cs="Times New Roman"/>
                <w:b/>
                <w:szCs w:val="28"/>
              </w:rPr>
              <w:t>в тетрадях</w:t>
            </w:r>
            <w:r w:rsidR="00571D69" w:rsidRPr="00571D69">
              <w:rPr>
                <w:rFonts w:ascii="Times New Roman" w:hAnsi="Times New Roman" w:cs="Times New Roman"/>
                <w:szCs w:val="28"/>
              </w:rPr>
              <w:t>:</w:t>
            </w:r>
          </w:p>
          <w:p w:rsidR="008A0BD6" w:rsidRPr="00571D69" w:rsidRDefault="00571D69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«Итоговая контрольная работа»</w:t>
            </w:r>
          </w:p>
          <w:p w:rsidR="00571D69" w:rsidRPr="00571D69" w:rsidRDefault="00571D69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https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</w:rPr>
                <w:t>://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drive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</w:rPr>
                <w:t>.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google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</w:rPr>
                <w:t>.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com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</w:rPr>
                <w:t>/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open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</w:rPr>
                <w:t>?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id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</w:rPr>
                <w:t>=17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wcwvg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</w:rPr>
                <w:t>8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tGlkzFF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</w:rPr>
                <w:t>1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Ulg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</w:rPr>
                <w:t>4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pNqye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</w:rPr>
                <w:t>5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gbP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</w:rPr>
                <w:t>4</w:t>
              </w:r>
              <w:r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HgG</w:t>
              </w:r>
            </w:hyperlink>
            <w:r w:rsidRPr="00571D6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71D69" w:rsidRPr="00571D69" w:rsidRDefault="00571D69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571D69" w:rsidRPr="00571D69" w:rsidRDefault="009D6BD3" w:rsidP="00571D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1D69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F479C5" w:rsidRPr="00571D69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F479C5" w:rsidRPr="00571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D69" w:rsidRPr="00571D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Результаты ответов выслать на электронную почту, указанную ниже или на мой номер  </w:t>
            </w:r>
            <w:proofErr w:type="spellStart"/>
            <w:r w:rsidR="00571D69" w:rsidRPr="00571D69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571D69" w:rsidRPr="00571D69">
              <w:rPr>
                <w:rFonts w:ascii="Times New Roman" w:hAnsi="Times New Roman" w:cs="Times New Roman"/>
                <w:b w:val="0"/>
                <w:sz w:val="28"/>
                <w:szCs w:val="28"/>
              </w:rPr>
              <w:t>. Подписываем свои работы:</w:t>
            </w:r>
          </w:p>
          <w:p w:rsidR="006B3486" w:rsidRPr="00571D69" w:rsidRDefault="00571D69" w:rsidP="00571D6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«Ф. И., предмет-класс, дата урока»</w:t>
            </w:r>
            <w:r w:rsidR="009463C6" w:rsidRPr="00571D6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F479C5" w:rsidRPr="00571D69" w:rsidRDefault="00F479C5" w:rsidP="00571D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479C5" w:rsidRPr="00571D69" w:rsidTr="00DF4004">
        <w:tc>
          <w:tcPr>
            <w:tcW w:w="2383" w:type="dxa"/>
          </w:tcPr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006D48" w:rsidRPr="00571D69" w:rsidRDefault="00006D48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A574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54509D" w:rsidRPr="00571D69">
              <w:rPr>
                <w:rFonts w:ascii="Times New Roman" w:eastAsia="Calibri" w:hAnsi="Times New Roman" w:cs="Times New Roman"/>
                <w:szCs w:val="28"/>
              </w:rPr>
              <w:t xml:space="preserve">Габриелян О.С. Химия. </w:t>
            </w:r>
            <w:r w:rsidR="0054509D" w:rsidRPr="00571D69">
              <w:rPr>
                <w:rFonts w:ascii="Times New Roman" w:hAnsi="Times New Roman" w:cs="Times New Roman"/>
                <w:szCs w:val="28"/>
              </w:rPr>
              <w:t>9</w:t>
            </w:r>
            <w:r w:rsidR="0054509D" w:rsidRPr="00571D69">
              <w:rPr>
                <w:rFonts w:ascii="Times New Roman" w:eastAsia="Calibri" w:hAnsi="Times New Roman" w:cs="Times New Roman"/>
                <w:szCs w:val="28"/>
              </w:rPr>
              <w:t xml:space="preserve"> класс: учеб</w:t>
            </w:r>
            <w:proofErr w:type="gramStart"/>
            <w:r w:rsidR="0054509D" w:rsidRPr="00571D69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="0054509D" w:rsidRPr="00571D69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="0054509D" w:rsidRPr="00571D69">
              <w:rPr>
                <w:rFonts w:ascii="Times New Roman" w:eastAsia="Calibri" w:hAnsi="Times New Roman" w:cs="Times New Roman"/>
                <w:szCs w:val="28"/>
              </w:rPr>
              <w:t>д</w:t>
            </w:r>
            <w:proofErr w:type="gramEnd"/>
            <w:r w:rsidR="0054509D" w:rsidRPr="00571D69">
              <w:rPr>
                <w:rFonts w:ascii="Times New Roman" w:eastAsia="Calibri" w:hAnsi="Times New Roman" w:cs="Times New Roman"/>
                <w:szCs w:val="28"/>
              </w:rPr>
              <w:t xml:space="preserve">ля </w:t>
            </w:r>
            <w:proofErr w:type="spellStart"/>
            <w:r w:rsidR="0054509D" w:rsidRPr="00571D69">
              <w:rPr>
                <w:rFonts w:ascii="Times New Roman" w:eastAsia="Calibri" w:hAnsi="Times New Roman" w:cs="Times New Roman"/>
                <w:szCs w:val="28"/>
              </w:rPr>
              <w:t>общеобразоват</w:t>
            </w:r>
            <w:proofErr w:type="spellEnd"/>
            <w:r w:rsidR="0054509D" w:rsidRPr="00571D69">
              <w:rPr>
                <w:rFonts w:ascii="Times New Roman" w:eastAsia="Calibri" w:hAnsi="Times New Roman" w:cs="Times New Roman"/>
                <w:szCs w:val="28"/>
              </w:rPr>
              <w:t>. учеб. организаций /  О.С.Габриелян, И.Г.Остроумов, С.А.  Сладков. – М.: Просвещение, 2019. – 223 с.: ил.</w:t>
            </w:r>
            <w:r w:rsidRPr="00571D6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571D69" w:rsidTr="00DF4004">
        <w:tc>
          <w:tcPr>
            <w:tcW w:w="2383" w:type="dxa"/>
          </w:tcPr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006D48" w:rsidRPr="00571D69" w:rsidRDefault="00006D48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8A0BD6" w:rsidRPr="00571D69" w:rsidRDefault="008A0BD6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8A0BD6" w:rsidRPr="00571D69" w:rsidRDefault="008A0BD6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571D69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571D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571D69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571D69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571D69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571D69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8A0BD6" w:rsidRPr="00571D69" w:rsidRDefault="008A0BD6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571D69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571D6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8A0BD6" w:rsidRPr="00571D69" w:rsidRDefault="008A0BD6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71D69">
              <w:rPr>
                <w:rFonts w:ascii="Times New Roman" w:hAnsi="Times New Roman" w:cs="Times New Roman"/>
                <w:szCs w:val="28"/>
              </w:rPr>
              <w:t>Блог</w:t>
            </w:r>
            <w:proofErr w:type="spellEnd"/>
            <w:r w:rsidRPr="00571D69">
              <w:rPr>
                <w:rFonts w:ascii="Times New Roman" w:hAnsi="Times New Roman" w:cs="Times New Roman"/>
                <w:szCs w:val="28"/>
              </w:rPr>
              <w:t xml:space="preserve">: </w:t>
            </w:r>
            <w:hyperlink r:id="rId8" w:history="1">
              <w:r w:rsidRPr="00571D69">
                <w:rPr>
                  <w:rStyle w:val="a7"/>
                  <w:rFonts w:ascii="Times New Roman" w:hAnsi="Times New Roman" w:cs="Times New Roman"/>
                  <w:szCs w:val="28"/>
                </w:rPr>
                <w:t>https://andrgord.blogspot.com</w:t>
              </w:r>
            </w:hyperlink>
            <w:r w:rsidRPr="00571D69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479C5" w:rsidRPr="008A0BD6" w:rsidRDefault="00F479C5" w:rsidP="008A0BD6">
      <w:pPr>
        <w:spacing w:line="240" w:lineRule="auto"/>
        <w:ind w:left="0"/>
        <w:rPr>
          <w:szCs w:val="28"/>
        </w:rPr>
      </w:pPr>
    </w:p>
    <w:sectPr w:rsidR="00F479C5" w:rsidRPr="008A0BD6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7FE2"/>
    <w:multiLevelType w:val="hybridMultilevel"/>
    <w:tmpl w:val="347011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57312"/>
    <w:multiLevelType w:val="hybridMultilevel"/>
    <w:tmpl w:val="34EC8E26"/>
    <w:lvl w:ilvl="0" w:tplc="4FD2B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1D28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6D48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1C19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5CFF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4F5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0C7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9C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784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56FA"/>
    <w:rsid w:val="00425E95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1D6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0A65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4E60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3486"/>
    <w:rsid w:val="006B4458"/>
    <w:rsid w:val="006B448B"/>
    <w:rsid w:val="006B508A"/>
    <w:rsid w:val="006B5744"/>
    <w:rsid w:val="006B57CD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6F7B8A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C3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9A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255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0BD6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60A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1851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3C6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34F"/>
    <w:rsid w:val="009778E5"/>
    <w:rsid w:val="00977E21"/>
    <w:rsid w:val="00980573"/>
    <w:rsid w:val="009806D8"/>
    <w:rsid w:val="00980993"/>
    <w:rsid w:val="00982A4F"/>
    <w:rsid w:val="00983071"/>
    <w:rsid w:val="009858C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BD3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7C8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A25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4C5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0149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103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6914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C02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10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5D1"/>
    <w:rsid w:val="00C54849"/>
    <w:rsid w:val="00C54C8F"/>
    <w:rsid w:val="00C54FE9"/>
    <w:rsid w:val="00C55685"/>
    <w:rsid w:val="00C55E75"/>
    <w:rsid w:val="00C57735"/>
    <w:rsid w:val="00C57767"/>
    <w:rsid w:val="00C57962"/>
    <w:rsid w:val="00C61C3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9F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4FE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915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98E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004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4B3B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898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C39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5C9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C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7C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F37C39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drgord.blogspo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open?id=17wcwvg8tGlkzFF1Ulg4pNqye5gbP4Hg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21</cp:revision>
  <dcterms:created xsi:type="dcterms:W3CDTF">2020-04-08T06:04:00Z</dcterms:created>
  <dcterms:modified xsi:type="dcterms:W3CDTF">2020-05-20T06:19:00Z</dcterms:modified>
</cp:coreProperties>
</file>