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D8D" w:rsidRPr="000F1D2C" w:rsidRDefault="00365D8D" w:rsidP="00365D8D">
      <w:pPr>
        <w:spacing w:line="240" w:lineRule="auto"/>
        <w:ind w:left="0"/>
        <w:rPr>
          <w:szCs w:val="28"/>
        </w:rPr>
      </w:pPr>
    </w:p>
    <w:tbl>
      <w:tblPr>
        <w:tblStyle w:val="a6"/>
        <w:tblW w:w="9464" w:type="dxa"/>
        <w:tblLook w:val="04A0"/>
      </w:tblPr>
      <w:tblGrid>
        <w:gridCol w:w="2075"/>
        <w:gridCol w:w="8065"/>
      </w:tblGrid>
      <w:tr w:rsidR="00365D8D" w:rsidRPr="000F1D2C" w:rsidTr="001D60FE">
        <w:tc>
          <w:tcPr>
            <w:tcW w:w="2518" w:type="dxa"/>
          </w:tcPr>
          <w:p w:rsidR="00365D8D" w:rsidRPr="000F1D2C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F1D2C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365D8D" w:rsidRPr="000F1D2C" w:rsidRDefault="00942958" w:rsidP="001D60FE">
            <w:pPr>
              <w:spacing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0F1D2C">
              <w:rPr>
                <w:rFonts w:ascii="Times New Roman" w:hAnsi="Times New Roman" w:cs="Times New Roman"/>
                <w:b/>
                <w:szCs w:val="28"/>
              </w:rPr>
              <w:t xml:space="preserve">     </w:t>
            </w:r>
            <w:r w:rsidR="00B9144B" w:rsidRPr="000F1D2C">
              <w:rPr>
                <w:rFonts w:ascii="Times New Roman" w:hAnsi="Times New Roman" w:cs="Times New Roman"/>
                <w:b/>
                <w:szCs w:val="28"/>
              </w:rPr>
              <w:t>2</w:t>
            </w:r>
            <w:r w:rsidRPr="000F1D2C">
              <w:rPr>
                <w:rFonts w:ascii="Times New Roman" w:hAnsi="Times New Roman" w:cs="Times New Roman"/>
                <w:b/>
                <w:szCs w:val="28"/>
              </w:rPr>
              <w:t>1</w:t>
            </w:r>
            <w:r w:rsidR="00211E42" w:rsidRPr="000F1D2C">
              <w:rPr>
                <w:rFonts w:ascii="Times New Roman" w:hAnsi="Times New Roman" w:cs="Times New Roman"/>
                <w:b/>
                <w:szCs w:val="28"/>
              </w:rPr>
              <w:t>.05</w:t>
            </w:r>
            <w:r w:rsidR="00365D8D" w:rsidRPr="000F1D2C">
              <w:rPr>
                <w:rFonts w:ascii="Times New Roman" w:hAnsi="Times New Roman" w:cs="Times New Roman"/>
                <w:b/>
                <w:szCs w:val="28"/>
              </w:rPr>
              <w:t>.2020</w:t>
            </w:r>
          </w:p>
          <w:p w:rsidR="00365D8D" w:rsidRPr="000F1D2C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5D8D" w:rsidRPr="000F1D2C" w:rsidTr="001D60FE">
        <w:tc>
          <w:tcPr>
            <w:tcW w:w="2518" w:type="dxa"/>
          </w:tcPr>
          <w:p w:rsidR="00365D8D" w:rsidRPr="000F1D2C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F1D2C">
              <w:rPr>
                <w:rFonts w:ascii="Times New Roman" w:hAnsi="Times New Roman" w:cs="Times New Roman"/>
                <w:szCs w:val="28"/>
              </w:rPr>
              <w:t>Предмет / Клас</w:t>
            </w:r>
            <w:r w:rsidR="000F2344" w:rsidRPr="000F1D2C">
              <w:rPr>
                <w:rFonts w:ascii="Times New Roman" w:hAnsi="Times New Roman" w:cs="Times New Roman"/>
                <w:szCs w:val="28"/>
              </w:rPr>
              <w:t>с</w:t>
            </w:r>
          </w:p>
        </w:tc>
        <w:tc>
          <w:tcPr>
            <w:tcW w:w="6946" w:type="dxa"/>
          </w:tcPr>
          <w:p w:rsidR="00365D8D" w:rsidRPr="000F1D2C" w:rsidRDefault="00942958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F1D2C">
              <w:rPr>
                <w:rFonts w:ascii="Times New Roman" w:hAnsi="Times New Roman" w:cs="Times New Roman"/>
                <w:szCs w:val="28"/>
              </w:rPr>
              <w:t xml:space="preserve">     </w:t>
            </w:r>
            <w:r w:rsidR="00365D8D" w:rsidRPr="000F1D2C">
              <w:rPr>
                <w:rFonts w:ascii="Times New Roman" w:hAnsi="Times New Roman" w:cs="Times New Roman"/>
                <w:szCs w:val="28"/>
              </w:rPr>
              <w:t>Физика / 7 класс</w:t>
            </w:r>
          </w:p>
          <w:p w:rsidR="00365D8D" w:rsidRPr="000F1D2C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5D8D" w:rsidRPr="000F1D2C" w:rsidTr="001D60FE">
        <w:tc>
          <w:tcPr>
            <w:tcW w:w="2518" w:type="dxa"/>
          </w:tcPr>
          <w:p w:rsidR="00365D8D" w:rsidRPr="000F1D2C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F1D2C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B66ED4" w:rsidRPr="000F1D2C" w:rsidRDefault="00B66ED4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5D8D" w:rsidRPr="000F1D2C" w:rsidRDefault="00942958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F1D2C">
              <w:rPr>
                <w:rFonts w:ascii="Times New Roman" w:hAnsi="Times New Roman" w:cs="Times New Roman"/>
                <w:szCs w:val="28"/>
              </w:rPr>
              <w:t>Контрольная работа по теме «Световые явления»</w:t>
            </w:r>
          </w:p>
          <w:p w:rsidR="00791CC8" w:rsidRPr="000F1D2C" w:rsidRDefault="00791CC8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5D8D" w:rsidRPr="000F1D2C" w:rsidTr="001D60FE">
        <w:tc>
          <w:tcPr>
            <w:tcW w:w="2518" w:type="dxa"/>
          </w:tcPr>
          <w:p w:rsidR="00365D8D" w:rsidRPr="000F1D2C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F1D2C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B66ED4" w:rsidRPr="000F1D2C" w:rsidRDefault="00B66ED4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5D8D" w:rsidRPr="000F1D2C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F1D2C">
              <w:rPr>
                <w:rFonts w:ascii="Times New Roman" w:hAnsi="Times New Roman" w:cs="Times New Roman"/>
                <w:szCs w:val="28"/>
              </w:rPr>
              <w:t>1.</w:t>
            </w:r>
            <w:r w:rsidR="000F1D2C" w:rsidRPr="000F1D2C">
              <w:rPr>
                <w:rFonts w:ascii="Times New Roman" w:hAnsi="Times New Roman" w:cs="Times New Roman"/>
                <w:szCs w:val="28"/>
              </w:rPr>
              <w:t xml:space="preserve"> Открываем контрольную работу по ссылке, приведённой ниже, и выполняем в тетрадях:</w:t>
            </w:r>
            <w:r w:rsidR="00D15602" w:rsidRPr="000F1D2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0F1D2C" w:rsidRPr="000F1D2C" w:rsidRDefault="000F1D2C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F1D2C">
              <w:rPr>
                <w:rFonts w:ascii="Times New Roman" w:hAnsi="Times New Roman" w:cs="Times New Roman"/>
                <w:szCs w:val="28"/>
              </w:rPr>
              <w:t>«Контрольная работа по теме «Световые явления»</w:t>
            </w:r>
          </w:p>
          <w:p w:rsidR="000F1D2C" w:rsidRPr="000F1D2C" w:rsidRDefault="000F1D2C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Pr="000F1D2C">
                <w:rPr>
                  <w:rStyle w:val="a7"/>
                  <w:rFonts w:ascii="Times New Roman" w:hAnsi="Times New Roman" w:cs="Times New Roman"/>
                  <w:szCs w:val="28"/>
                </w:rPr>
                <w:t>https://drive.google.com/open?id=10T6OY2_qM_bGDBz4AzGiOnEEdCGskuho</w:t>
              </w:r>
            </w:hyperlink>
            <w:r w:rsidRPr="000F1D2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0F1D2C" w:rsidRPr="000F1D2C" w:rsidRDefault="000F1D2C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0F1D2C" w:rsidRPr="000F1D2C" w:rsidRDefault="000F1D2C" w:rsidP="001D60FE">
            <w:pPr>
              <w:spacing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0F1D2C">
              <w:rPr>
                <w:rFonts w:ascii="Times New Roman" w:hAnsi="Times New Roman" w:cs="Times New Roman"/>
                <w:b/>
                <w:szCs w:val="28"/>
              </w:rPr>
              <w:t>Желаю удачи!</w:t>
            </w:r>
          </w:p>
          <w:p w:rsidR="000F1D2C" w:rsidRPr="000F1D2C" w:rsidRDefault="000F1D2C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0F1D2C" w:rsidRPr="000F1D2C" w:rsidRDefault="00365D8D" w:rsidP="000F1D2C">
            <w:pPr>
              <w:spacing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0F1D2C">
              <w:rPr>
                <w:rFonts w:ascii="Times New Roman" w:hAnsi="Times New Roman" w:cs="Times New Roman"/>
                <w:szCs w:val="28"/>
              </w:rPr>
              <w:t xml:space="preserve">2. </w:t>
            </w:r>
            <w:r w:rsidR="000F1D2C" w:rsidRPr="000F1D2C">
              <w:rPr>
                <w:rFonts w:ascii="Times New Roman" w:hAnsi="Times New Roman" w:cs="Times New Roman"/>
                <w:szCs w:val="28"/>
              </w:rPr>
              <w:t xml:space="preserve">Результаты выполнения заданий  выслать на электронную почту, указанную ниже, или на мой номер </w:t>
            </w:r>
            <w:proofErr w:type="spellStart"/>
            <w:r w:rsidR="000F1D2C" w:rsidRPr="000F1D2C">
              <w:rPr>
                <w:rFonts w:ascii="Times New Roman" w:hAnsi="Times New Roman" w:cs="Times New Roman"/>
                <w:szCs w:val="28"/>
              </w:rPr>
              <w:t>WhatsApp</w:t>
            </w:r>
            <w:proofErr w:type="spellEnd"/>
            <w:r w:rsidR="000F1D2C" w:rsidRPr="000F1D2C">
              <w:rPr>
                <w:rFonts w:ascii="Times New Roman" w:hAnsi="Times New Roman" w:cs="Times New Roman"/>
                <w:szCs w:val="28"/>
              </w:rPr>
              <w:t>.</w:t>
            </w:r>
          </w:p>
          <w:p w:rsidR="000F1D2C" w:rsidRPr="000F1D2C" w:rsidRDefault="000F1D2C" w:rsidP="000F1D2C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F1D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Подписываем свои работы: </w:t>
            </w:r>
          </w:p>
          <w:p w:rsidR="007B7781" w:rsidRPr="000F1D2C" w:rsidRDefault="000F1D2C" w:rsidP="000F1D2C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F1D2C">
              <w:rPr>
                <w:rFonts w:ascii="Times New Roman" w:hAnsi="Times New Roman" w:cs="Times New Roman"/>
                <w:szCs w:val="28"/>
              </w:rPr>
              <w:t>«Ф. И., предмет-класс, дата урока»</w:t>
            </w:r>
            <w:r w:rsidR="008C51B3" w:rsidRPr="000F1D2C">
              <w:rPr>
                <w:rFonts w:ascii="Times New Roman" w:hAnsi="Times New Roman" w:cs="Times New Roman"/>
                <w:szCs w:val="28"/>
              </w:rPr>
              <w:t>.</w:t>
            </w:r>
          </w:p>
          <w:p w:rsidR="00B94BDA" w:rsidRPr="000F1D2C" w:rsidRDefault="00B94BDA" w:rsidP="008C51B3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365D8D" w:rsidRPr="000F1D2C" w:rsidTr="001D60FE">
        <w:tc>
          <w:tcPr>
            <w:tcW w:w="2518" w:type="dxa"/>
          </w:tcPr>
          <w:p w:rsidR="00365D8D" w:rsidRPr="000F1D2C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F1D2C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B66ED4" w:rsidRPr="000F1D2C" w:rsidRDefault="00B66ED4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0472E5" w:rsidRPr="000F1D2C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F1D2C">
              <w:rPr>
                <w:rFonts w:ascii="Times New Roman" w:hAnsi="Times New Roman" w:cs="Times New Roman"/>
                <w:szCs w:val="28"/>
              </w:rPr>
              <w:t>1. Физика. 7 класс</w:t>
            </w:r>
            <w:proofErr w:type="gramStart"/>
            <w:r w:rsidRPr="000F1D2C">
              <w:rPr>
                <w:rFonts w:ascii="Times New Roman" w:hAnsi="Times New Roman" w:cs="Times New Roman"/>
                <w:szCs w:val="28"/>
              </w:rPr>
              <w:t xml:space="preserve">.: </w:t>
            </w:r>
            <w:proofErr w:type="gramEnd"/>
            <w:r w:rsidRPr="000F1D2C">
              <w:rPr>
                <w:rFonts w:ascii="Times New Roman" w:hAnsi="Times New Roman" w:cs="Times New Roman"/>
                <w:szCs w:val="28"/>
              </w:rPr>
              <w:t>учебник/ Н. С. Пурышева, Н. Е. Важеевская. – 5 изд., стереотип. – М.: Дрофа, 2016. – 222, (2) с.: ил.</w:t>
            </w:r>
          </w:p>
          <w:p w:rsidR="000472E5" w:rsidRPr="000F1D2C" w:rsidRDefault="000472E5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5D8D" w:rsidRPr="000F1D2C" w:rsidTr="001D60FE">
        <w:tc>
          <w:tcPr>
            <w:tcW w:w="2518" w:type="dxa"/>
          </w:tcPr>
          <w:p w:rsidR="00365D8D" w:rsidRPr="000F1D2C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F1D2C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B66ED4" w:rsidRPr="000F1D2C" w:rsidRDefault="00B66ED4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C2BD2" w:rsidRPr="000F1D2C" w:rsidRDefault="003C2BD2" w:rsidP="003C2BD2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F1D2C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3C2BD2" w:rsidRPr="000F1D2C" w:rsidRDefault="003C2BD2" w:rsidP="003C2BD2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F1D2C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0F1D2C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0F1D2C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0F1D2C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0F1D2C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6" w:history="1">
              <w:r w:rsidRPr="000F1D2C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0F1D2C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3C2BD2" w:rsidRPr="000F1D2C" w:rsidRDefault="003C2BD2" w:rsidP="003C2BD2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F1D2C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7" w:history="1">
              <w:r w:rsidRPr="000F1D2C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0F1D2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3C2BD2" w:rsidRPr="000F1D2C" w:rsidRDefault="003C2BD2" w:rsidP="003C2BD2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0F1D2C">
              <w:rPr>
                <w:rFonts w:ascii="Times New Roman" w:hAnsi="Times New Roman" w:cs="Times New Roman"/>
                <w:szCs w:val="28"/>
              </w:rPr>
              <w:t>Блог</w:t>
            </w:r>
            <w:proofErr w:type="spellEnd"/>
            <w:r w:rsidRPr="000F1D2C">
              <w:rPr>
                <w:rFonts w:ascii="Times New Roman" w:hAnsi="Times New Roman" w:cs="Times New Roman"/>
                <w:szCs w:val="28"/>
              </w:rPr>
              <w:t xml:space="preserve">: </w:t>
            </w:r>
            <w:hyperlink r:id="rId8" w:history="1">
              <w:r w:rsidRPr="000F1D2C">
                <w:rPr>
                  <w:rStyle w:val="a7"/>
                  <w:rFonts w:ascii="Times New Roman" w:hAnsi="Times New Roman" w:cs="Times New Roman"/>
                  <w:szCs w:val="28"/>
                </w:rPr>
                <w:t>https://andrgord.blogspot.com</w:t>
              </w:r>
            </w:hyperlink>
            <w:r w:rsidRPr="000F1D2C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  <w:p w:rsidR="00365D8D" w:rsidRPr="000F1D2C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F1D2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0234DE" w:rsidRPr="000F1D2C" w:rsidRDefault="005E3761" w:rsidP="00B66ED4">
      <w:pPr>
        <w:spacing w:line="240" w:lineRule="auto"/>
        <w:ind w:left="0"/>
        <w:rPr>
          <w:szCs w:val="28"/>
        </w:rPr>
      </w:pPr>
      <w:r w:rsidRPr="000F1D2C">
        <w:rPr>
          <w:szCs w:val="28"/>
        </w:rPr>
        <w:t xml:space="preserve"> </w:t>
      </w:r>
    </w:p>
    <w:sectPr w:rsidR="000234DE" w:rsidRPr="000F1D2C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D3427"/>
    <w:multiLevelType w:val="hybridMultilevel"/>
    <w:tmpl w:val="D24898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439ED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365D8D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4DE"/>
    <w:rsid w:val="000236FE"/>
    <w:rsid w:val="0002393D"/>
    <w:rsid w:val="00024101"/>
    <w:rsid w:val="00024EC1"/>
    <w:rsid w:val="000254A1"/>
    <w:rsid w:val="00025F52"/>
    <w:rsid w:val="00025F73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472E5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2DD2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564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1D2C"/>
    <w:rsid w:val="000F20C5"/>
    <w:rsid w:val="000F232B"/>
    <w:rsid w:val="000F2344"/>
    <w:rsid w:val="000F243E"/>
    <w:rsid w:val="000F24EA"/>
    <w:rsid w:val="000F27B5"/>
    <w:rsid w:val="000F2ABA"/>
    <w:rsid w:val="000F2C8A"/>
    <w:rsid w:val="000F2FB4"/>
    <w:rsid w:val="000F34FF"/>
    <w:rsid w:val="000F35FD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158"/>
    <w:rsid w:val="0012342C"/>
    <w:rsid w:val="0012387A"/>
    <w:rsid w:val="001238F0"/>
    <w:rsid w:val="00123B8D"/>
    <w:rsid w:val="00123BE4"/>
    <w:rsid w:val="00123C0D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6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664B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1E42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CDB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5E7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6A1C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5D8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2BD2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2F9C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64DE"/>
    <w:rsid w:val="005078D7"/>
    <w:rsid w:val="00507E19"/>
    <w:rsid w:val="005105E0"/>
    <w:rsid w:val="0051132A"/>
    <w:rsid w:val="0051143D"/>
    <w:rsid w:val="00511B82"/>
    <w:rsid w:val="00511C08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1E1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4BB5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25A4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761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597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9C8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09E7"/>
    <w:rsid w:val="0071218D"/>
    <w:rsid w:val="00712902"/>
    <w:rsid w:val="00712A09"/>
    <w:rsid w:val="00713087"/>
    <w:rsid w:val="00713410"/>
    <w:rsid w:val="007136C4"/>
    <w:rsid w:val="00713702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1CC8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03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B778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1B3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2958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3ACF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4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6B2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385F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44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17F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1C75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2D2F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24C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5FF1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6ED4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6354"/>
    <w:rsid w:val="00B87428"/>
    <w:rsid w:val="00B87EA5"/>
    <w:rsid w:val="00B87F94"/>
    <w:rsid w:val="00B910B8"/>
    <w:rsid w:val="00B9144B"/>
    <w:rsid w:val="00B914F1"/>
    <w:rsid w:val="00B91F12"/>
    <w:rsid w:val="00B9259F"/>
    <w:rsid w:val="00B92A57"/>
    <w:rsid w:val="00B938F0"/>
    <w:rsid w:val="00B93A12"/>
    <w:rsid w:val="00B94BDA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2D2D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0D74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9E2"/>
    <w:rsid w:val="00C84DF5"/>
    <w:rsid w:val="00C84E14"/>
    <w:rsid w:val="00C85465"/>
    <w:rsid w:val="00C858E6"/>
    <w:rsid w:val="00C867B5"/>
    <w:rsid w:val="00C86A25"/>
    <w:rsid w:val="00C86D43"/>
    <w:rsid w:val="00C878C6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69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41F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602"/>
    <w:rsid w:val="00D15FE8"/>
    <w:rsid w:val="00D1608D"/>
    <w:rsid w:val="00D16634"/>
    <w:rsid w:val="00D166A5"/>
    <w:rsid w:val="00D16AD8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6D5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792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089E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2C11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19E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8E1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674"/>
    <w:rsid w:val="00EF088E"/>
    <w:rsid w:val="00EF08C5"/>
    <w:rsid w:val="00EF0D4F"/>
    <w:rsid w:val="00EF16FE"/>
    <w:rsid w:val="00EF3178"/>
    <w:rsid w:val="00EF38B9"/>
    <w:rsid w:val="00EF3AF7"/>
    <w:rsid w:val="00EF3C7E"/>
    <w:rsid w:val="00EF46CD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5ADE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15"/>
    <w:rsid w:val="00FB7D36"/>
    <w:rsid w:val="00FB7E62"/>
    <w:rsid w:val="00FC0E98"/>
    <w:rsid w:val="00FC0E9B"/>
    <w:rsid w:val="00FC0EAC"/>
    <w:rsid w:val="00FC1353"/>
    <w:rsid w:val="00FC1CC7"/>
    <w:rsid w:val="00FC1CFF"/>
    <w:rsid w:val="00FC2374"/>
    <w:rsid w:val="00FC24E4"/>
    <w:rsid w:val="00FC2770"/>
    <w:rsid w:val="00FC2B87"/>
    <w:rsid w:val="00FC31FE"/>
    <w:rsid w:val="00FC3538"/>
    <w:rsid w:val="00FC3944"/>
    <w:rsid w:val="00FC3E4D"/>
    <w:rsid w:val="00FC4032"/>
    <w:rsid w:val="00FC507D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2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8D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365D8D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5D8D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365D8D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65D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drgord.blogspo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66000464.&#1077;&#1089;&#1080;&#1084;&#108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dandr.ustmash@gmail.com" TargetMode="External"/><Relationship Id="rId5" Type="http://schemas.openxmlformats.org/officeDocument/2006/relationships/hyperlink" Target="https://drive.google.com/open?id=10T6OY2_qM_bGDBz4AzGiOnEEdCGskuh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31</cp:revision>
  <dcterms:created xsi:type="dcterms:W3CDTF">2020-04-08T07:29:00Z</dcterms:created>
  <dcterms:modified xsi:type="dcterms:W3CDTF">2020-05-21T04:46:00Z</dcterms:modified>
</cp:coreProperties>
</file>