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0E2BF5" w:rsidRDefault="0051244D" w:rsidP="00974FDF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114"/>
        <w:gridCol w:w="8026"/>
      </w:tblGrid>
      <w:tr w:rsidR="0051244D" w:rsidRPr="000E2BF5" w:rsidTr="00F00BDD">
        <w:tc>
          <w:tcPr>
            <w:tcW w:w="2518" w:type="dxa"/>
          </w:tcPr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0E2BF5" w:rsidRDefault="00B436ED" w:rsidP="00974FDF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E2BF5">
              <w:rPr>
                <w:rFonts w:ascii="Times New Roman" w:hAnsi="Times New Roman" w:cs="Times New Roman"/>
                <w:b/>
                <w:szCs w:val="28"/>
              </w:rPr>
              <w:t xml:space="preserve">   21</w:t>
            </w:r>
            <w:r w:rsidR="0051244D" w:rsidRPr="000E2BF5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141B67" w:rsidRPr="000E2BF5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51244D" w:rsidRPr="000E2BF5">
              <w:rPr>
                <w:rFonts w:ascii="Times New Roman" w:hAnsi="Times New Roman" w:cs="Times New Roman"/>
                <w:b/>
                <w:szCs w:val="28"/>
              </w:rPr>
              <w:t>.2020</w:t>
            </w:r>
            <w:r w:rsidRPr="000E2BF5">
              <w:rPr>
                <w:rFonts w:ascii="Times New Roman" w:hAnsi="Times New Roman" w:cs="Times New Roman"/>
                <w:b/>
                <w:szCs w:val="28"/>
              </w:rPr>
              <w:t xml:space="preserve"> – 28.05.2020  (2 часа)</w:t>
            </w:r>
          </w:p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E2BF5" w:rsidTr="00F00BDD">
        <w:tc>
          <w:tcPr>
            <w:tcW w:w="2518" w:type="dxa"/>
          </w:tcPr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571070" w:rsidRPr="000E2BF5">
              <w:rPr>
                <w:rFonts w:ascii="Times New Roman" w:hAnsi="Times New Roman" w:cs="Times New Roman"/>
                <w:szCs w:val="28"/>
              </w:rPr>
              <w:t>с</w:t>
            </w:r>
          </w:p>
          <w:p w:rsidR="004F2C5A" w:rsidRPr="000E2BF5" w:rsidRDefault="004F2C5A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E2BF5" w:rsidTr="00F00BDD">
        <w:tc>
          <w:tcPr>
            <w:tcW w:w="2518" w:type="dxa"/>
          </w:tcPr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0E2BF5" w:rsidRDefault="00AB0226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C37BBF" w:rsidRPr="000E2BF5" w:rsidRDefault="00B436E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Действие магнитного поля на проводник с током. Электродвигатель. </w:t>
            </w:r>
            <w:r w:rsidR="000E2BF5" w:rsidRPr="000E2BF5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</w:p>
          <w:p w:rsidR="00A2486D" w:rsidRPr="000E2BF5" w:rsidRDefault="00A2486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0E2BF5" w:rsidTr="00F00BDD">
        <w:tc>
          <w:tcPr>
            <w:tcW w:w="2518" w:type="dxa"/>
          </w:tcPr>
          <w:p w:rsidR="00AB0226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3A3AD7" w:rsidRPr="000E2BF5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A238DD" w:rsidRPr="000E2BF5">
              <w:rPr>
                <w:rFonts w:ascii="Times New Roman" w:hAnsi="Times New Roman" w:cs="Times New Roman"/>
                <w:szCs w:val="28"/>
              </w:rPr>
              <w:t>Изучите</w:t>
            </w:r>
            <w:r w:rsidRPr="000E2BF5">
              <w:rPr>
                <w:rFonts w:ascii="Times New Roman" w:hAnsi="Times New Roman" w:cs="Times New Roman"/>
                <w:szCs w:val="28"/>
              </w:rPr>
              <w:t xml:space="preserve"> по учебнику материал </w:t>
            </w:r>
            <w:r w:rsidR="000305AE" w:rsidRPr="000E2BF5">
              <w:rPr>
                <w:rFonts w:ascii="Times New Roman" w:hAnsi="Times New Roman" w:cs="Times New Roman"/>
                <w:szCs w:val="28"/>
              </w:rPr>
              <w:t>§</w:t>
            </w:r>
            <w:r w:rsidRPr="000E2BF5">
              <w:rPr>
                <w:rFonts w:ascii="Times New Roman" w:hAnsi="Times New Roman" w:cs="Times New Roman"/>
                <w:szCs w:val="28"/>
              </w:rPr>
              <w:t>§</w:t>
            </w:r>
            <w:r w:rsidR="000305AE"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38DD" w:rsidRPr="000E2BF5">
              <w:rPr>
                <w:rFonts w:ascii="Times New Roman" w:hAnsi="Times New Roman" w:cs="Times New Roman"/>
                <w:szCs w:val="28"/>
              </w:rPr>
              <w:t>6</w:t>
            </w:r>
            <w:r w:rsidR="000E2BF5" w:rsidRPr="000E2BF5">
              <w:rPr>
                <w:rFonts w:ascii="Times New Roman" w:hAnsi="Times New Roman" w:cs="Times New Roman"/>
                <w:szCs w:val="28"/>
              </w:rPr>
              <w:t>3</w:t>
            </w:r>
            <w:r w:rsidR="000305AE" w:rsidRPr="000E2BF5">
              <w:rPr>
                <w:rFonts w:ascii="Times New Roman" w:hAnsi="Times New Roman" w:cs="Times New Roman"/>
                <w:szCs w:val="28"/>
              </w:rPr>
              <w:t>- 6</w:t>
            </w:r>
            <w:r w:rsidR="000E2BF5" w:rsidRPr="000E2BF5">
              <w:rPr>
                <w:rFonts w:ascii="Times New Roman" w:hAnsi="Times New Roman" w:cs="Times New Roman"/>
                <w:szCs w:val="28"/>
              </w:rPr>
              <w:t>4</w:t>
            </w:r>
            <w:r w:rsidRPr="000E2BF5">
              <w:rPr>
                <w:rFonts w:ascii="Times New Roman" w:hAnsi="Times New Roman" w:cs="Times New Roman"/>
                <w:szCs w:val="28"/>
              </w:rPr>
              <w:t xml:space="preserve">. Обратить внимание на выделенный </w:t>
            </w:r>
            <w:proofErr w:type="spellStart"/>
            <w:r w:rsidRPr="000E2BF5">
              <w:rPr>
                <w:rFonts w:ascii="Times New Roman" w:hAnsi="Times New Roman" w:cs="Times New Roman"/>
                <w:szCs w:val="28"/>
              </w:rPr>
              <w:t>полужиным</w:t>
            </w:r>
            <w:proofErr w:type="spellEnd"/>
            <w:r w:rsidRPr="000E2BF5">
              <w:rPr>
                <w:rFonts w:ascii="Times New Roman" w:hAnsi="Times New Roman" w:cs="Times New Roman"/>
                <w:szCs w:val="28"/>
              </w:rPr>
              <w:t xml:space="preserve"> и курсивом текст</w:t>
            </w:r>
            <w:r w:rsidR="00A238DD" w:rsidRPr="000E2BF5">
              <w:rPr>
                <w:rFonts w:ascii="Times New Roman" w:hAnsi="Times New Roman" w:cs="Times New Roman"/>
                <w:szCs w:val="28"/>
              </w:rPr>
              <w:t>, рисунки</w:t>
            </w:r>
            <w:r w:rsidRPr="000E2BF5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030CA0" w:rsidRPr="000E2BF5" w:rsidRDefault="00030CA0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3A3AD7" w:rsidRPr="000E2BF5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0E2BF5" w:rsidRPr="000E2BF5">
              <w:rPr>
                <w:rFonts w:ascii="Times New Roman" w:hAnsi="Times New Roman" w:cs="Times New Roman"/>
                <w:szCs w:val="28"/>
              </w:rPr>
              <w:t>Выполните задание итоговой контрольной работы:</w:t>
            </w:r>
          </w:p>
          <w:p w:rsidR="003A3AD7" w:rsidRPr="000E2BF5" w:rsidRDefault="003A3AD7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«</w:t>
            </w:r>
            <w:r w:rsidR="000E2BF5" w:rsidRPr="000E2BF5">
              <w:rPr>
                <w:rFonts w:ascii="Times New Roman" w:hAnsi="Times New Roman" w:cs="Times New Roman"/>
                <w:szCs w:val="28"/>
              </w:rPr>
              <w:t>Итоговая контрольная работа. Физика 8 класс</w:t>
            </w:r>
            <w:r w:rsidRPr="000E2BF5">
              <w:rPr>
                <w:rFonts w:ascii="Times New Roman" w:hAnsi="Times New Roman" w:cs="Times New Roman"/>
                <w:szCs w:val="28"/>
              </w:rPr>
              <w:t>»</w:t>
            </w:r>
          </w:p>
          <w:p w:rsidR="003A3AD7" w:rsidRPr="000E2BF5" w:rsidRDefault="000E2BF5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0E2BF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https://drive.google.com/open?id=1EJGuuzDZFlklb3KaBZx2LAjBryCHUtZM</w:t>
              </w:r>
            </w:hyperlink>
            <w:r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38DD"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30CA0"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A3AD7" w:rsidRPr="000E2BF5" w:rsidRDefault="003A3AD7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327AC" w:rsidRPr="000E2BF5" w:rsidRDefault="003A3AD7" w:rsidP="000E2BF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3</w:t>
            </w:r>
            <w:r w:rsidR="000E2BF5" w:rsidRPr="000E2BF5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327AC" w:rsidRPr="000E2BF5">
              <w:rPr>
                <w:rFonts w:ascii="Times New Roman" w:hAnsi="Times New Roman" w:cs="Times New Roman"/>
                <w:szCs w:val="28"/>
              </w:rPr>
              <w:t xml:space="preserve">Результат работы  выслать на электронную почту, указанную ниже, или на мой номер </w:t>
            </w:r>
            <w:proofErr w:type="spellStart"/>
            <w:r w:rsidR="00B327AC" w:rsidRPr="000E2BF5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B327AC" w:rsidRPr="000E2BF5">
              <w:rPr>
                <w:rFonts w:ascii="Times New Roman" w:hAnsi="Times New Roman" w:cs="Times New Roman"/>
                <w:szCs w:val="28"/>
              </w:rPr>
              <w:t>.</w:t>
            </w:r>
          </w:p>
          <w:p w:rsidR="00B327AC" w:rsidRPr="000E2BF5" w:rsidRDefault="00B327AC" w:rsidP="00974FD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2B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 </w:t>
            </w:r>
          </w:p>
          <w:p w:rsidR="003A3AD7" w:rsidRPr="000E2BF5" w:rsidRDefault="00B327AC" w:rsidP="00974FDF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2BF5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</w:t>
            </w:r>
            <w:r w:rsidR="003A3AD7" w:rsidRPr="000E2B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F0BA6" w:rsidRPr="000E2BF5" w:rsidRDefault="005F0BA6" w:rsidP="000E2BF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0E2BF5" w:rsidTr="00F00BDD">
        <w:tc>
          <w:tcPr>
            <w:tcW w:w="2518" w:type="dxa"/>
          </w:tcPr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0E2BF5" w:rsidRDefault="00AB0226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0E2BF5" w:rsidRDefault="0051244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0E2BF5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0E2BF5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4F2C5A" w:rsidRPr="000E2BF5" w:rsidRDefault="0051244D" w:rsidP="00974FD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51244D" w:rsidRPr="000E2BF5" w:rsidTr="00F00BDD">
        <w:tc>
          <w:tcPr>
            <w:tcW w:w="2518" w:type="dxa"/>
          </w:tcPr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0E2BF5" w:rsidRDefault="00AB0226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F64B49" w:rsidRPr="000E2BF5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64B49" w:rsidRPr="000E2BF5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E2BF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E2BF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E2BF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0E2BF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E2BF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64B49" w:rsidRPr="000E2BF5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E2BF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0E2BF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E2B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64B49" w:rsidRPr="000E2BF5" w:rsidRDefault="00F64B49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E2BF5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0E2BF5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0E2BF5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0E2BF5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51244D" w:rsidRPr="000E2BF5" w:rsidRDefault="0051244D" w:rsidP="00974FD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B4071" w:rsidRPr="000E2BF5" w:rsidRDefault="00A3414E" w:rsidP="00974FDF">
      <w:pPr>
        <w:spacing w:line="240" w:lineRule="auto"/>
        <w:ind w:left="0"/>
        <w:rPr>
          <w:szCs w:val="28"/>
        </w:rPr>
      </w:pPr>
      <w:r w:rsidRPr="000E2BF5">
        <w:rPr>
          <w:szCs w:val="28"/>
        </w:rPr>
        <w:t xml:space="preserve"> </w:t>
      </w:r>
    </w:p>
    <w:sectPr w:rsidR="00DB4071" w:rsidRPr="000E2BF5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6E1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3F375BBF"/>
    <w:multiLevelType w:val="hybridMultilevel"/>
    <w:tmpl w:val="EB18B98E"/>
    <w:lvl w:ilvl="0" w:tplc="75C2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337E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5AE"/>
    <w:rsid w:val="00030CA0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2BF5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1B88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3CC0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B67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46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F0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2F4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A4E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6C5D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B6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AD7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66A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5A"/>
    <w:rsid w:val="004F2C64"/>
    <w:rsid w:val="004F2CDA"/>
    <w:rsid w:val="004F357D"/>
    <w:rsid w:val="004F3679"/>
    <w:rsid w:val="004F4D2A"/>
    <w:rsid w:val="004F4E55"/>
    <w:rsid w:val="004F51B3"/>
    <w:rsid w:val="004F6390"/>
    <w:rsid w:val="004F6532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70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4F9E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861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3BA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54D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44B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4FDF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38DD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D1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668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A60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7AC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26"/>
    <w:rsid w:val="00B37B92"/>
    <w:rsid w:val="00B401BF"/>
    <w:rsid w:val="00B40291"/>
    <w:rsid w:val="00B402A8"/>
    <w:rsid w:val="00B40959"/>
    <w:rsid w:val="00B40C5D"/>
    <w:rsid w:val="00B4169E"/>
    <w:rsid w:val="00B42AEC"/>
    <w:rsid w:val="00B436ED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9"/>
    <w:rsid w:val="00BB466B"/>
    <w:rsid w:val="00BB4858"/>
    <w:rsid w:val="00BB4AC4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0903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BBF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E2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71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5CA8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3F4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4B49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2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EJGuuzDZFlklb3KaBZx2LAjBryCHUtZ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33</cp:revision>
  <dcterms:created xsi:type="dcterms:W3CDTF">2020-04-09T07:16:00Z</dcterms:created>
  <dcterms:modified xsi:type="dcterms:W3CDTF">2020-05-21T07:11:00Z</dcterms:modified>
</cp:coreProperties>
</file>