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3A" w:rsidRDefault="001D573A" w:rsidP="001D573A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1D573A" w:rsidRPr="00FD6725" w:rsidTr="00F00BDD">
        <w:tc>
          <w:tcPr>
            <w:tcW w:w="2518" w:type="dxa"/>
          </w:tcPr>
          <w:p w:rsidR="001D573A" w:rsidRPr="00FD672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1D573A" w:rsidRPr="00FD6725" w:rsidRDefault="00567499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>14</w:t>
            </w:r>
            <w:r w:rsidR="001D573A" w:rsidRPr="00FD6725">
              <w:rPr>
                <w:rFonts w:ascii="Times New Roman" w:hAnsi="Times New Roman" w:cs="Times New Roman"/>
                <w:szCs w:val="28"/>
              </w:rPr>
              <w:t>.0</w:t>
            </w:r>
            <w:r w:rsidR="00874931" w:rsidRPr="00FD6725">
              <w:rPr>
                <w:rFonts w:ascii="Times New Roman" w:hAnsi="Times New Roman" w:cs="Times New Roman"/>
                <w:szCs w:val="28"/>
              </w:rPr>
              <w:t>5</w:t>
            </w:r>
            <w:r w:rsidR="001D573A" w:rsidRPr="00FD6725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1D573A" w:rsidRPr="00FD672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FD6725" w:rsidTr="00F00BDD">
        <w:tc>
          <w:tcPr>
            <w:tcW w:w="2518" w:type="dxa"/>
          </w:tcPr>
          <w:p w:rsidR="001D573A" w:rsidRPr="00FD672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FD6725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1D573A" w:rsidRPr="00FD672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>ОБЖ / 5 класс (Катя, Данил)</w:t>
            </w:r>
          </w:p>
          <w:p w:rsidR="001D573A" w:rsidRPr="00FD672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FD6725" w:rsidTr="00F00BDD">
        <w:tc>
          <w:tcPr>
            <w:tcW w:w="2518" w:type="dxa"/>
          </w:tcPr>
          <w:p w:rsidR="001D573A" w:rsidRPr="00FD672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21358" w:rsidRPr="00FD6725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FD6725" w:rsidRDefault="005857A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857A2">
              <w:rPr>
                <w:rFonts w:ascii="Times New Roman" w:hAnsi="Times New Roman" w:cs="Times New Roman"/>
                <w:szCs w:val="28"/>
              </w:rPr>
              <w:t>Правила поведения в школе.</w:t>
            </w:r>
            <w:r>
              <w:t xml:space="preserve"> </w:t>
            </w:r>
            <w:r w:rsidRPr="005857A2">
              <w:rPr>
                <w:rFonts w:ascii="Times New Roman" w:hAnsi="Times New Roman" w:cs="Times New Roman"/>
                <w:szCs w:val="28"/>
              </w:rPr>
              <w:t>Практическая работа «Учимся выполнять правила поведения»</w:t>
            </w:r>
          </w:p>
          <w:p w:rsidR="00936E6D" w:rsidRPr="00FD6725" w:rsidRDefault="00936E6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FD6725" w:rsidTr="00F00BDD">
        <w:tc>
          <w:tcPr>
            <w:tcW w:w="2518" w:type="dxa"/>
          </w:tcPr>
          <w:p w:rsidR="001D573A" w:rsidRPr="00FD672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A21358" w:rsidRPr="00FD6725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E612D9" w:rsidRPr="00FD6725" w:rsidRDefault="00E612D9" w:rsidP="0056749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567499" w:rsidRPr="00FD6725">
              <w:rPr>
                <w:rFonts w:ascii="Times New Roman" w:hAnsi="Times New Roman" w:cs="Times New Roman"/>
                <w:szCs w:val="28"/>
              </w:rPr>
              <w:t>Прочитай материал на стр. 78.</w:t>
            </w:r>
          </w:p>
          <w:p w:rsidR="00567499" w:rsidRPr="00FD6725" w:rsidRDefault="00567499" w:rsidP="0056749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>2. Выполни в тетради задания 1, 2 практической работы на стр. 78-79.</w:t>
            </w:r>
          </w:p>
          <w:p w:rsidR="00402F55" w:rsidRPr="00FD6725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E612D9" w:rsidRPr="00FD6725" w:rsidRDefault="00402F55" w:rsidP="00FD6725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67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</w:t>
            </w:r>
            <w:r w:rsidR="00FD6725" w:rsidRPr="00FD67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Фото своих работ выслать на мой номер </w:t>
            </w:r>
            <w:proofErr w:type="spellStart"/>
            <w:r w:rsidR="00FD6725" w:rsidRPr="00FD6725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FD6725" w:rsidRPr="00FD67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или на электронную почту, указанную ниже. Подписываем свои работы: </w:t>
            </w:r>
            <w:r w:rsidR="00FD6725" w:rsidRPr="00FD6725">
              <w:rPr>
                <w:rFonts w:ascii="Times New Roman" w:eastAsiaTheme="minorHAnsi" w:hAnsi="Times New Roman" w:cs="Times New Roman"/>
                <w:b w:val="0"/>
                <w:sz w:val="28"/>
                <w:szCs w:val="28"/>
              </w:rPr>
              <w:t>«Ф. И., класс, предмет, дата урока».</w:t>
            </w:r>
          </w:p>
          <w:p w:rsidR="00402F55" w:rsidRPr="00FD6725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E612D9" w:rsidRPr="00FD6725" w:rsidRDefault="00E612D9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>3. Просмотри</w:t>
            </w:r>
            <w:r w:rsidR="00FD6725" w:rsidRPr="00FD6725">
              <w:rPr>
                <w:rFonts w:ascii="Times New Roman" w:hAnsi="Times New Roman" w:cs="Times New Roman"/>
                <w:szCs w:val="28"/>
              </w:rPr>
              <w:t xml:space="preserve">те </w:t>
            </w:r>
            <w:r w:rsidRPr="00FD672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D6725" w:rsidRPr="00FD6725">
              <w:rPr>
                <w:rFonts w:ascii="Times New Roman" w:hAnsi="Times New Roman" w:cs="Times New Roman"/>
                <w:szCs w:val="28"/>
              </w:rPr>
              <w:t>видеоурок:</w:t>
            </w:r>
          </w:p>
          <w:p w:rsidR="00E612D9" w:rsidRPr="00FD6725" w:rsidRDefault="00E612D9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>«</w:t>
            </w:r>
            <w:r w:rsidR="00FD6725" w:rsidRPr="00FD6725">
              <w:rPr>
                <w:rFonts w:ascii="Times New Roman" w:hAnsi="Times New Roman" w:cs="Times New Roman"/>
                <w:szCs w:val="28"/>
              </w:rPr>
              <w:t>Личная безопасность дома и на улице</w:t>
            </w:r>
            <w:r w:rsidRPr="00FD6725">
              <w:rPr>
                <w:rFonts w:ascii="Times New Roman" w:hAnsi="Times New Roman" w:cs="Times New Roman"/>
                <w:szCs w:val="28"/>
              </w:rPr>
              <w:t>»</w:t>
            </w:r>
          </w:p>
          <w:p w:rsidR="00E612D9" w:rsidRPr="00FD6725" w:rsidRDefault="00FD672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FD6725">
                <w:rPr>
                  <w:rStyle w:val="a7"/>
                  <w:rFonts w:ascii="Times New Roman" w:hAnsi="Times New Roman" w:cs="Times New Roman"/>
                  <w:szCs w:val="28"/>
                </w:rPr>
                <w:t>https://youtu.be/U4ww1YBRmG8</w:t>
              </w:r>
            </w:hyperlink>
            <w:r w:rsidR="00E612D9" w:rsidRPr="00FD672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21358" w:rsidRPr="00FD6725" w:rsidRDefault="00A21358" w:rsidP="00FD672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573A" w:rsidRPr="00FD6725" w:rsidTr="00F00BDD">
        <w:tc>
          <w:tcPr>
            <w:tcW w:w="2518" w:type="dxa"/>
          </w:tcPr>
          <w:p w:rsidR="001D573A" w:rsidRPr="00FD672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21358" w:rsidRPr="00FD6725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FD6725" w:rsidRDefault="001D573A" w:rsidP="001D573A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FD6725">
              <w:rPr>
                <w:rFonts w:ascii="Times New Roman" w:eastAsia="Calibri" w:hAnsi="Times New Roman" w:cs="Times New Roman"/>
                <w:szCs w:val="28"/>
              </w:rPr>
              <w:t>Основы безопасности жизнедеятельности: 5-6 классы: учебник / Н.Ф. Виноградова, Д.В. Смирнов, Л.В. Сидоренко и др. – 4-е изд., перераб. – М.: Вента-Граф, 2019. – 157, с.: ил. – (Российский учебник)</w:t>
            </w:r>
          </w:p>
          <w:p w:rsidR="00A21358" w:rsidRPr="00FD6725" w:rsidRDefault="00936E6D" w:rsidP="001D573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6" w:history="1">
              <w:r w:rsidR="00FD6725" w:rsidRPr="00FD6725">
                <w:rPr>
                  <w:rStyle w:val="a7"/>
                  <w:rFonts w:ascii="Times New Roman" w:hAnsi="Times New Roman" w:cs="Times New Roman"/>
                  <w:szCs w:val="28"/>
                </w:rPr>
                <w:t>https://youtu.be/U4ww1YBRmG8</w:t>
              </w:r>
            </w:hyperlink>
            <w:r w:rsidR="00FD6725" w:rsidRPr="00FD672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612D9" w:rsidRPr="00FD672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F10B5" w:rsidRPr="00FD672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36E6D" w:rsidRPr="00FD6725" w:rsidRDefault="00936E6D" w:rsidP="001D573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FD6725" w:rsidTr="00F00BDD">
        <w:tc>
          <w:tcPr>
            <w:tcW w:w="2518" w:type="dxa"/>
          </w:tcPr>
          <w:p w:rsidR="001D573A" w:rsidRPr="00FD672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21358" w:rsidRPr="00FD6725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FD672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1D573A" w:rsidRPr="00FD672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FD6725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FD672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FD6725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FD6725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FD6725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FD6725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1D573A" w:rsidRPr="00FD672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D6725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FD6725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FD672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1D573A" w:rsidRPr="00FD672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D573A" w:rsidRDefault="001D573A" w:rsidP="001D573A">
      <w:pPr>
        <w:spacing w:line="240" w:lineRule="auto"/>
        <w:ind w:left="0"/>
      </w:pPr>
    </w:p>
    <w:p w:rsidR="00567C27" w:rsidRDefault="00567C27" w:rsidP="001D573A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848"/>
    <w:multiLevelType w:val="hybridMultilevel"/>
    <w:tmpl w:val="626EA3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C7A84"/>
    <w:multiLevelType w:val="hybridMultilevel"/>
    <w:tmpl w:val="CE10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D573A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EE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73A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3ED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4EC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513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4FB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55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B3B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499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57A2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BD2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6B9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BB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31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6E6D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3A84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1358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5DB4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1D4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0B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2D9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6725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3A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1D573A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73A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1D573A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5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4ww1YBRmG8" TargetMode="External"/><Relationship Id="rId5" Type="http://schemas.openxmlformats.org/officeDocument/2006/relationships/hyperlink" Target="https://youtu.be/U4ww1YBRmG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12</cp:revision>
  <dcterms:created xsi:type="dcterms:W3CDTF">2020-04-09T07:59:00Z</dcterms:created>
  <dcterms:modified xsi:type="dcterms:W3CDTF">2020-05-14T07:34:00Z</dcterms:modified>
</cp:coreProperties>
</file>