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FD6725" w:rsidTr="00F00BDD">
        <w:tc>
          <w:tcPr>
            <w:tcW w:w="2518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Pr="00FD6725" w:rsidRDefault="0056749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14</w:t>
            </w:r>
            <w:r w:rsidR="001D573A" w:rsidRPr="00FD6725">
              <w:rPr>
                <w:rFonts w:ascii="Times New Roman" w:hAnsi="Times New Roman" w:cs="Times New Roman"/>
                <w:szCs w:val="28"/>
              </w:rPr>
              <w:t>.0</w:t>
            </w:r>
            <w:r w:rsidR="00874931" w:rsidRPr="00FD6725">
              <w:rPr>
                <w:rFonts w:ascii="Times New Roman" w:hAnsi="Times New Roman" w:cs="Times New Roman"/>
                <w:szCs w:val="28"/>
              </w:rPr>
              <w:t>5</w:t>
            </w:r>
            <w:r w:rsidR="001D573A" w:rsidRPr="00FD6725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FD6725" w:rsidTr="00F00BDD">
        <w:tc>
          <w:tcPr>
            <w:tcW w:w="2518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FD6725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ОБЖ / 5 класс (Катя, Данил)</w:t>
            </w:r>
          </w:p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FD6725" w:rsidTr="00F00BDD">
        <w:tc>
          <w:tcPr>
            <w:tcW w:w="2518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21358" w:rsidRPr="00FD672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FD6725" w:rsidRDefault="005857A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857A2">
              <w:rPr>
                <w:rFonts w:ascii="Times New Roman" w:hAnsi="Times New Roman" w:cs="Times New Roman"/>
                <w:szCs w:val="28"/>
              </w:rPr>
              <w:t>Правила поведения в школе.</w:t>
            </w:r>
            <w:r>
              <w:t xml:space="preserve"> </w:t>
            </w:r>
            <w:r w:rsidRPr="005857A2">
              <w:rPr>
                <w:rFonts w:ascii="Times New Roman" w:hAnsi="Times New Roman" w:cs="Times New Roman"/>
                <w:szCs w:val="28"/>
              </w:rPr>
              <w:t>Практическая работа «Учимся выполнять правила поведения»</w:t>
            </w:r>
          </w:p>
          <w:p w:rsidR="00936E6D" w:rsidRPr="00FD6725" w:rsidRDefault="00936E6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FD6725" w:rsidTr="00F00BDD">
        <w:tc>
          <w:tcPr>
            <w:tcW w:w="2518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21358" w:rsidRPr="00FD672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E612D9" w:rsidRPr="00FD6725" w:rsidRDefault="00E612D9" w:rsidP="0056749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67499" w:rsidRPr="00FD6725">
              <w:rPr>
                <w:rFonts w:ascii="Times New Roman" w:hAnsi="Times New Roman" w:cs="Times New Roman"/>
                <w:szCs w:val="28"/>
              </w:rPr>
              <w:t>Прочитай материал на стр. 78.</w:t>
            </w:r>
          </w:p>
          <w:p w:rsidR="00567499" w:rsidRPr="00FD6725" w:rsidRDefault="00567499" w:rsidP="0056749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2. Выполни в тетради задания 1, 2 практической работы на стр. 78-79.</w:t>
            </w:r>
          </w:p>
          <w:p w:rsidR="00402F55" w:rsidRPr="00FD672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612D9" w:rsidRPr="00FD6725" w:rsidRDefault="00402F55" w:rsidP="00FD6725">
            <w:pPr>
              <w:pStyle w:val="1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D67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 </w:t>
            </w:r>
            <w:r w:rsidR="00FD6725" w:rsidRPr="00FD67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Фото своих работ выслать на мой номер </w:t>
            </w:r>
            <w:proofErr w:type="spellStart"/>
            <w:r w:rsidR="00FD6725" w:rsidRPr="00FD6725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FD6725" w:rsidRPr="00FD67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или на электронную почту, указанную ниже. Подписываем свои работы: </w:t>
            </w:r>
            <w:r w:rsidR="00FD6725" w:rsidRPr="00FD6725">
              <w:rPr>
                <w:rFonts w:ascii="Times New Roman" w:eastAsiaTheme="minorHAnsi" w:hAnsi="Times New Roman" w:cs="Times New Roman"/>
                <w:b w:val="0"/>
                <w:sz w:val="28"/>
                <w:szCs w:val="28"/>
              </w:rPr>
              <w:t>«Ф. И., класс, предмет, дата урока».</w:t>
            </w:r>
          </w:p>
          <w:p w:rsidR="00402F55" w:rsidRPr="00FD672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612D9" w:rsidRPr="00FD6725" w:rsidRDefault="00E612D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3. Просмотри</w:t>
            </w:r>
            <w:r w:rsidR="00FD6725" w:rsidRPr="00FD6725">
              <w:rPr>
                <w:rFonts w:ascii="Times New Roman" w:hAnsi="Times New Roman" w:cs="Times New Roman"/>
                <w:szCs w:val="28"/>
              </w:rPr>
              <w:t xml:space="preserve">те </w:t>
            </w:r>
            <w:r w:rsidRPr="00FD672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D6725" w:rsidRPr="00FD6725">
              <w:rPr>
                <w:rFonts w:ascii="Times New Roman" w:hAnsi="Times New Roman" w:cs="Times New Roman"/>
                <w:szCs w:val="28"/>
              </w:rPr>
              <w:t>видеоурок:</w:t>
            </w:r>
          </w:p>
          <w:p w:rsidR="00E612D9" w:rsidRPr="00FD6725" w:rsidRDefault="00E612D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«</w:t>
            </w:r>
            <w:r w:rsidR="00FD6725" w:rsidRPr="00FD6725">
              <w:rPr>
                <w:rFonts w:ascii="Times New Roman" w:hAnsi="Times New Roman" w:cs="Times New Roman"/>
                <w:szCs w:val="28"/>
              </w:rPr>
              <w:t>Личная безопасность дома и на улице</w:t>
            </w:r>
            <w:r w:rsidRPr="00FD6725">
              <w:rPr>
                <w:rFonts w:ascii="Times New Roman" w:hAnsi="Times New Roman" w:cs="Times New Roman"/>
                <w:szCs w:val="28"/>
              </w:rPr>
              <w:t>»</w:t>
            </w:r>
          </w:p>
          <w:p w:rsidR="00E612D9" w:rsidRPr="00FD6725" w:rsidRDefault="00FD672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FD6725">
                <w:rPr>
                  <w:rStyle w:val="a7"/>
                  <w:rFonts w:ascii="Times New Roman" w:hAnsi="Times New Roman" w:cs="Times New Roman"/>
                  <w:szCs w:val="28"/>
                </w:rPr>
                <w:t>https://youtu.be/U4ww1YBRmG8</w:t>
              </w:r>
            </w:hyperlink>
            <w:r w:rsidR="00E612D9" w:rsidRPr="00FD672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21358" w:rsidRPr="00FD6725" w:rsidRDefault="00A21358" w:rsidP="00FD672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FD6725" w:rsidTr="00F00BDD">
        <w:tc>
          <w:tcPr>
            <w:tcW w:w="2518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21358" w:rsidRPr="00FD672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FD6725" w:rsidRDefault="001D573A" w:rsidP="001D573A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FD6725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5-6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A21358" w:rsidRPr="00FD6725" w:rsidRDefault="00936E6D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FD6725" w:rsidRPr="00FD6725">
                <w:rPr>
                  <w:rStyle w:val="a7"/>
                  <w:rFonts w:ascii="Times New Roman" w:hAnsi="Times New Roman" w:cs="Times New Roman"/>
                  <w:szCs w:val="28"/>
                </w:rPr>
                <w:t>https://youtu.be/U4ww1YBRmG8</w:t>
              </w:r>
            </w:hyperlink>
            <w:r w:rsidR="00FD6725" w:rsidRPr="00FD672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E612D9" w:rsidRPr="00FD672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F10B5" w:rsidRPr="00FD672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36E6D" w:rsidRPr="00FD6725" w:rsidRDefault="00936E6D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FD6725" w:rsidTr="00F00BDD">
        <w:tc>
          <w:tcPr>
            <w:tcW w:w="2518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21358" w:rsidRPr="00FD672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FD672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FD672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FD672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FD672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FD672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FD672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D672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FD672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FD672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D573A" w:rsidRPr="00FD672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7848"/>
    <w:multiLevelType w:val="hybridMultilevel"/>
    <w:tmpl w:val="626EA3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C7A84"/>
    <w:multiLevelType w:val="hybridMultilevel"/>
    <w:tmpl w:val="CE10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3ED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4EC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513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4FB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55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B3B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499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57A2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BD2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6B9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BB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31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6E6D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3A84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1358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5DB4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1D4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0B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2D9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6725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4ww1YBRmG8" TargetMode="External"/><Relationship Id="rId5" Type="http://schemas.openxmlformats.org/officeDocument/2006/relationships/hyperlink" Target="https://youtu.be/U4ww1YBRmG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12</cp:revision>
  <dcterms:created xsi:type="dcterms:W3CDTF">2020-04-09T07:59:00Z</dcterms:created>
  <dcterms:modified xsi:type="dcterms:W3CDTF">2020-05-14T07:34:00Z</dcterms:modified>
</cp:coreProperties>
</file>