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6510" w:rsidRPr="00BA3AAA" w:rsidTr="00305716">
        <w:tc>
          <w:tcPr>
            <w:tcW w:w="2518" w:type="dxa"/>
          </w:tcPr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BA3AAA" w:rsidRDefault="00954688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="00840E78" w:rsidRPr="00BA3AAA">
              <w:rPr>
                <w:rFonts w:ascii="Times New Roman" w:hAnsi="Times New Roman" w:cs="Times New Roman"/>
                <w:szCs w:val="28"/>
              </w:rPr>
              <w:t>.05</w:t>
            </w:r>
            <w:r w:rsidR="00366510" w:rsidRPr="00BA3AAA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BA3AAA" w:rsidTr="00305716">
        <w:tc>
          <w:tcPr>
            <w:tcW w:w="2518" w:type="dxa"/>
          </w:tcPr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BA3AAA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BA3AAA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ОБЖ / 9 класс </w:t>
            </w:r>
          </w:p>
          <w:p w:rsidR="00366510" w:rsidRPr="00BA3AAA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BA3AAA" w:rsidTr="00305716">
        <w:tc>
          <w:tcPr>
            <w:tcW w:w="2518" w:type="dxa"/>
          </w:tcPr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C2C5B" w:rsidRPr="00BA3AAA" w:rsidRDefault="00DC2C5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BA3AAA" w:rsidRDefault="00BA3ED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Национальная безопасность Российской Федерации. Условия обеспечения национальной безопасности в Российской Федерации</w:t>
            </w:r>
          </w:p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BA3AAA" w:rsidTr="00305716">
        <w:tc>
          <w:tcPr>
            <w:tcW w:w="2518" w:type="dxa"/>
          </w:tcPr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8A1B1B" w:rsidRPr="00BA3AAA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C2C5B" w:rsidRPr="00BA3AAA" w:rsidRDefault="005276C3" w:rsidP="00BA3ED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1.</w:t>
            </w:r>
            <w:r w:rsidR="00840E78" w:rsidRPr="00BA3AA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A3EDB" w:rsidRPr="00BA3AAA">
              <w:rPr>
                <w:rFonts w:ascii="Times New Roman" w:hAnsi="Times New Roman" w:cs="Times New Roman"/>
                <w:szCs w:val="28"/>
              </w:rPr>
              <w:t>Работаем по учебнику</w:t>
            </w:r>
            <w:r w:rsidR="00DC2C5B" w:rsidRPr="00BA3AA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A3EDB" w:rsidRPr="00BA3AAA">
              <w:rPr>
                <w:rFonts w:ascii="Times New Roman" w:hAnsi="Times New Roman" w:cs="Times New Roman"/>
                <w:szCs w:val="28"/>
              </w:rPr>
              <w:t>стр. 267-</w:t>
            </w:r>
            <w:r w:rsidR="00BA3AAA" w:rsidRPr="00BA3AAA">
              <w:rPr>
                <w:rFonts w:ascii="Times New Roman" w:hAnsi="Times New Roman" w:cs="Times New Roman"/>
                <w:szCs w:val="28"/>
              </w:rPr>
              <w:t>269.</w:t>
            </w:r>
          </w:p>
          <w:p w:rsidR="00BA3AAA" w:rsidRPr="00BA3AAA" w:rsidRDefault="00BA3AAA" w:rsidP="00BA3ED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A3AAA" w:rsidRPr="00BA3AAA" w:rsidRDefault="00BA3AAA" w:rsidP="00BA3ED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2. В тетрадях составьте определение:</w:t>
            </w:r>
          </w:p>
          <w:p w:rsidR="00BA3AAA" w:rsidRPr="00BA3AAA" w:rsidRDefault="00BA3AAA" w:rsidP="00BA3ED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« Национальная безопасность – это …»</w:t>
            </w:r>
          </w:p>
          <w:p w:rsidR="00BA3AAA" w:rsidRPr="00BA3AAA" w:rsidRDefault="00BA3AAA" w:rsidP="00BA3ED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A3AAA" w:rsidRPr="00BA3AAA" w:rsidRDefault="00BA3AAA" w:rsidP="00BA3ED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3. В тетрадях раскрываем один из терминов</w:t>
            </w:r>
          </w:p>
          <w:p w:rsidR="00BA3AAA" w:rsidRPr="00BA3AAA" w:rsidRDefault="00BA3AAA" w:rsidP="00BA3ED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BA3AAA">
              <w:rPr>
                <w:rFonts w:ascii="Times New Roman" w:hAnsi="Times New Roman" w:cs="Times New Roman"/>
                <w:szCs w:val="28"/>
              </w:rPr>
              <w:t>«личность, общество, государство, нация, интересы, защищённость, стабильность, целостность, угроза, опасность»   и  связываем его с «Национальной безопасностью России».</w:t>
            </w:r>
            <w:proofErr w:type="gramEnd"/>
          </w:p>
          <w:p w:rsidR="00DC2C5B" w:rsidRPr="00BA3AAA" w:rsidRDefault="00DC2C5B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1B1B" w:rsidRPr="00BA3AAA" w:rsidRDefault="005276C3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8A1B1B" w:rsidRPr="00BA3AAA">
              <w:rPr>
                <w:rFonts w:ascii="Times New Roman" w:hAnsi="Times New Roman" w:cs="Times New Roman"/>
                <w:szCs w:val="28"/>
              </w:rPr>
              <w:t>Результаты работы</w:t>
            </w:r>
            <w:r w:rsidR="00366510" w:rsidRPr="00BA3AAA">
              <w:rPr>
                <w:rFonts w:ascii="Times New Roman" w:hAnsi="Times New Roman" w:cs="Times New Roman"/>
                <w:szCs w:val="28"/>
              </w:rPr>
              <w:t xml:space="preserve"> выслать на мой номер </w:t>
            </w:r>
            <w:r w:rsidR="008A1B1B" w:rsidRPr="00BA3AAA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="008A1B1B" w:rsidRPr="00BA3AA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6510" w:rsidRPr="00BA3AAA">
              <w:rPr>
                <w:rFonts w:ascii="Times New Roman" w:hAnsi="Times New Roman" w:cs="Times New Roman"/>
                <w:szCs w:val="28"/>
              </w:rPr>
              <w:t xml:space="preserve">или на электронную почту, указанную ниже. </w:t>
            </w:r>
          </w:p>
          <w:p w:rsidR="00366510" w:rsidRPr="00BA3AAA" w:rsidRDefault="008A1B1B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3A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забываем подписывать свои </w:t>
            </w:r>
            <w:r w:rsidR="00DC2C5B" w:rsidRPr="00BA3AA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работы</w:t>
            </w:r>
            <w:r w:rsidRPr="00BA3AAA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BA3AAA" w:rsidRPr="00BA3AAA" w:rsidRDefault="00BA3AAA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3AAA" w:rsidRPr="00BA3AAA" w:rsidRDefault="00BA3AAA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3AAA">
              <w:rPr>
                <w:rFonts w:ascii="Times New Roman" w:hAnsi="Times New Roman" w:cs="Times New Roman"/>
                <w:b w:val="0"/>
                <w:sz w:val="28"/>
                <w:szCs w:val="28"/>
              </w:rPr>
              <w:t>4. На досуге:</w:t>
            </w:r>
          </w:p>
          <w:p w:rsidR="00BA3AAA" w:rsidRPr="00BA3AAA" w:rsidRDefault="00BA3AAA" w:rsidP="00BA3AA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«Россия в мировом сообществе»</w:t>
            </w:r>
          </w:p>
          <w:p w:rsidR="00BA3AAA" w:rsidRPr="00BA3AAA" w:rsidRDefault="00BA3AAA" w:rsidP="00BA3AAA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5" w:history="1">
              <w:r w:rsidRPr="00BA3AAA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https://youtu.be/dlz1qzkmeAA</w:t>
              </w:r>
            </w:hyperlink>
          </w:p>
          <w:p w:rsidR="00366510" w:rsidRPr="00BA3AAA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BA3AAA" w:rsidTr="00305716">
        <w:tc>
          <w:tcPr>
            <w:tcW w:w="2518" w:type="dxa"/>
          </w:tcPr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8A1B1B" w:rsidRPr="00BA3AAA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BA3AAA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BA3AAA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7-9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BA3AAA" w:rsidRPr="00BA3AAA" w:rsidRDefault="00DC2C5B" w:rsidP="00BA3AAA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3A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  <w:hyperlink r:id="rId6" w:history="1">
              <w:r w:rsidR="00BA3AAA" w:rsidRPr="00BA3AAA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https://youtu.be/dlz1qzkmeAA</w:t>
              </w:r>
            </w:hyperlink>
          </w:p>
          <w:p w:rsidR="00DC2C5B" w:rsidRPr="00BA3AAA" w:rsidRDefault="00DC2C5B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BA3AAA" w:rsidTr="00305716">
        <w:tc>
          <w:tcPr>
            <w:tcW w:w="2518" w:type="dxa"/>
          </w:tcPr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8A1B1B" w:rsidRPr="00BA3AAA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BA3AAA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BA3AA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BA3AAA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BA3AAA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BA3AAA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BA3AAA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AAA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BA3AAA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BA3AA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BA3AAA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A3EDB" w:rsidRPr="00BF7909" w:rsidRDefault="00BA3EDB" w:rsidP="00BA3AAA">
      <w:pPr>
        <w:spacing w:line="240" w:lineRule="auto"/>
        <w:ind w:left="0"/>
        <w:rPr>
          <w:szCs w:val="28"/>
        </w:rPr>
      </w:pPr>
    </w:p>
    <w:sectPr w:rsidR="00BA3EDB" w:rsidRPr="00BF790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03A70"/>
    <w:multiLevelType w:val="hybridMultilevel"/>
    <w:tmpl w:val="446A2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B786E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0A9D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5F5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5641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6C3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1F6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161C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5D6C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E78"/>
    <w:rsid w:val="00840FF7"/>
    <w:rsid w:val="008410E5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B1B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688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3AAA"/>
    <w:rsid w:val="00BA3EDB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027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909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49E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941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2C5B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9D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lz1qzkmeAA" TargetMode="External"/><Relationship Id="rId5" Type="http://schemas.openxmlformats.org/officeDocument/2006/relationships/hyperlink" Target="https://youtu.be/dlz1qzkmeA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2020-04-10T04:51:00Z</dcterms:created>
  <dcterms:modified xsi:type="dcterms:W3CDTF">2020-05-15T05:17:00Z</dcterms:modified>
</cp:coreProperties>
</file>