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Pr="00D54C7C" w:rsidRDefault="002528F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15</w:t>
            </w:r>
            <w:r w:rsidR="000A4B67" w:rsidRPr="00D54C7C">
              <w:rPr>
                <w:rFonts w:ascii="Times New Roman" w:hAnsi="Times New Roman" w:cs="Times New Roman"/>
                <w:szCs w:val="28"/>
              </w:rPr>
              <w:t>.0</w:t>
            </w:r>
            <w:r w:rsidR="00170E00" w:rsidRPr="00D54C7C">
              <w:rPr>
                <w:rFonts w:ascii="Times New Roman" w:hAnsi="Times New Roman" w:cs="Times New Roman"/>
                <w:szCs w:val="28"/>
              </w:rPr>
              <w:t>5</w:t>
            </w:r>
            <w:r w:rsidR="000A4B67" w:rsidRPr="00D54C7C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B527F0" w:rsidRPr="00D54C7C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0A4B67" w:rsidRPr="00D54C7C" w:rsidRDefault="00436B3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Прикладная и</w:t>
            </w:r>
            <w:r w:rsidR="000A4B67" w:rsidRPr="00D54C7C">
              <w:rPr>
                <w:rFonts w:ascii="Times New Roman" w:hAnsi="Times New Roman" w:cs="Times New Roman"/>
                <w:szCs w:val="28"/>
              </w:rPr>
              <w:t xml:space="preserve">нформатика / </w:t>
            </w:r>
            <w:r w:rsidR="006178B7" w:rsidRPr="00D54C7C">
              <w:rPr>
                <w:rFonts w:ascii="Times New Roman" w:hAnsi="Times New Roman" w:cs="Times New Roman"/>
                <w:szCs w:val="28"/>
              </w:rPr>
              <w:t>6</w:t>
            </w:r>
            <w:r w:rsidR="000A4B67" w:rsidRPr="00D54C7C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D54C7C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D54C7C" w:rsidRDefault="002528F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Математические модели. Многоуровневые списки. Практическая работа №10 «Создаём многоуровневые списки»</w:t>
            </w:r>
          </w:p>
          <w:p w:rsidR="002528F1" w:rsidRPr="00D54C7C" w:rsidRDefault="002528F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D54C7C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1.Работаем  по учебнику</w:t>
            </w:r>
            <w:r w:rsidR="00170E00"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>(стр. 1</w:t>
            </w:r>
            <w:r w:rsidR="002528F1" w:rsidRPr="00D54C7C">
              <w:rPr>
                <w:rFonts w:ascii="Times New Roman" w:hAnsi="Times New Roman" w:cs="Times New Roman"/>
                <w:szCs w:val="28"/>
              </w:rPr>
              <w:t>74</w:t>
            </w:r>
            <w:r w:rsidR="0053181B" w:rsidRPr="00D54C7C">
              <w:rPr>
                <w:rFonts w:ascii="Times New Roman" w:hAnsi="Times New Roman" w:cs="Times New Roman"/>
                <w:szCs w:val="28"/>
              </w:rPr>
              <w:t xml:space="preserve"> - 16</w:t>
            </w:r>
            <w:r w:rsidR="00170E00" w:rsidRPr="00D54C7C">
              <w:rPr>
                <w:rFonts w:ascii="Times New Roman" w:hAnsi="Times New Roman" w:cs="Times New Roman"/>
                <w:szCs w:val="28"/>
              </w:rPr>
              <w:t>8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>) на компьютере</w:t>
            </w:r>
            <w:r w:rsidRPr="00D54C7C">
              <w:rPr>
                <w:rFonts w:ascii="Times New Roman" w:hAnsi="Times New Roman" w:cs="Times New Roman"/>
                <w:szCs w:val="28"/>
              </w:rPr>
              <w:t>.</w:t>
            </w:r>
          </w:p>
          <w:p w:rsidR="002528F1" w:rsidRPr="00D54C7C" w:rsidRDefault="000A4B67" w:rsidP="00170E0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2528F1" w:rsidRPr="00D54C7C">
              <w:rPr>
                <w:rFonts w:ascii="Times New Roman" w:hAnsi="Times New Roman" w:cs="Times New Roman"/>
                <w:szCs w:val="28"/>
              </w:rPr>
              <w:t>Скачиваем файл «Устройства.</w:t>
            </w:r>
            <w:r w:rsidR="002528F1" w:rsidRPr="00D54C7C">
              <w:rPr>
                <w:rFonts w:ascii="Times New Roman" w:hAnsi="Times New Roman" w:cs="Times New Roman"/>
                <w:szCs w:val="28"/>
                <w:lang w:val="en-US"/>
              </w:rPr>
              <w:t>doc</w:t>
            </w:r>
            <w:r w:rsidR="002528F1" w:rsidRPr="00D54C7C">
              <w:rPr>
                <w:rFonts w:ascii="Times New Roman" w:hAnsi="Times New Roman" w:cs="Times New Roman"/>
                <w:szCs w:val="28"/>
              </w:rPr>
              <w:t>» по ссылке:</w:t>
            </w:r>
          </w:p>
          <w:p w:rsidR="002528F1" w:rsidRPr="00D54C7C" w:rsidRDefault="002528F1" w:rsidP="00170E0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D54C7C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https://drive.google.com/open?id=1JI-VM6KyLFhs47d7cI560E3OduPqfxLX</w:t>
              </w:r>
            </w:hyperlink>
            <w:r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528F1" w:rsidRPr="00D54C7C" w:rsidRDefault="002528F1" w:rsidP="00170E0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C3106" w:rsidRPr="00D54C7C" w:rsidRDefault="002528F1" w:rsidP="00170E0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3.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 xml:space="preserve">Открываем </w:t>
            </w:r>
            <w:r w:rsidRPr="00D54C7C">
              <w:rPr>
                <w:rFonts w:ascii="Times New Roman" w:hAnsi="Times New Roman" w:cs="Times New Roman"/>
                <w:szCs w:val="28"/>
              </w:rPr>
              <w:t>скаченный файл в</w:t>
            </w:r>
            <w:r w:rsidR="00170E00"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D54C7C">
              <w:rPr>
                <w:rFonts w:ascii="Times New Roman" w:hAnsi="Times New Roman" w:cs="Times New Roman"/>
                <w:szCs w:val="28"/>
                <w:lang w:val="en-US"/>
              </w:rPr>
              <w:t>Microsoft</w:t>
            </w:r>
            <w:r w:rsidR="00170E00"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D54C7C">
              <w:rPr>
                <w:rFonts w:ascii="Times New Roman" w:hAnsi="Times New Roman" w:cs="Times New Roman"/>
                <w:szCs w:val="28"/>
                <w:lang w:val="en-US"/>
              </w:rPr>
              <w:t>Word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>.</w:t>
            </w:r>
          </w:p>
          <w:p w:rsidR="002528F1" w:rsidRPr="00D54C7C" w:rsidRDefault="002528F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527F0" w:rsidRPr="00D54C7C" w:rsidRDefault="00D54C7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4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 xml:space="preserve">. Выполняем </w:t>
            </w:r>
            <w:r w:rsidR="002528F1" w:rsidRPr="00D54C7C">
              <w:rPr>
                <w:rFonts w:ascii="Times New Roman" w:hAnsi="Times New Roman" w:cs="Times New Roman"/>
                <w:szCs w:val="28"/>
              </w:rPr>
              <w:t xml:space="preserve">Задание 1 Устройство современного компьютера» </w:t>
            </w:r>
            <w:r w:rsidR="0053181B" w:rsidRPr="00D54C7C">
              <w:rPr>
                <w:rFonts w:ascii="Times New Roman" w:hAnsi="Times New Roman" w:cs="Times New Roman"/>
                <w:szCs w:val="28"/>
              </w:rPr>
              <w:t>Работ</w:t>
            </w:r>
            <w:r w:rsidRPr="00D54C7C">
              <w:rPr>
                <w:rFonts w:ascii="Times New Roman" w:hAnsi="Times New Roman" w:cs="Times New Roman"/>
                <w:szCs w:val="28"/>
              </w:rPr>
              <w:t>ы</w:t>
            </w:r>
            <w:r w:rsidR="0053181B"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54C7C">
              <w:rPr>
                <w:rFonts w:ascii="Times New Roman" w:hAnsi="Times New Roman" w:cs="Times New Roman"/>
                <w:szCs w:val="28"/>
              </w:rPr>
              <w:t>10</w:t>
            </w:r>
            <w:r w:rsidR="0053181B"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>(стр. 1</w:t>
            </w:r>
            <w:r w:rsidRPr="00D54C7C">
              <w:rPr>
                <w:rFonts w:ascii="Times New Roman" w:hAnsi="Times New Roman" w:cs="Times New Roman"/>
                <w:szCs w:val="28"/>
              </w:rPr>
              <w:t>74</w:t>
            </w:r>
            <w:r w:rsidR="006C3106" w:rsidRPr="00D54C7C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  <w:p w:rsidR="00BA3169" w:rsidRPr="00D54C7C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3169" w:rsidRPr="00D54C7C" w:rsidRDefault="00D54C7C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0A4B67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BA3169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Сохраните </w:t>
            </w:r>
            <w:proofErr w:type="spellStart"/>
            <w:r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вайл</w:t>
            </w:r>
            <w:proofErr w:type="spellEnd"/>
            <w:r w:rsidR="00BA3169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527F0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(можно </w:t>
            </w:r>
            <w:proofErr w:type="spellStart"/>
            <w:r w:rsidR="00B527F0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="00B527F0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BA3169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и вышлите мне на элек</w:t>
            </w:r>
            <w:r w:rsidR="0053181B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 и</w:t>
            </w:r>
            <w:r w:rsidR="00BA3169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</w:t>
            </w:r>
            <w:r w:rsidR="0053181B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</w:t>
            </w:r>
            <w:r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номер </w:t>
            </w:r>
            <w:proofErr w:type="spellStart"/>
            <w:r w:rsidR="0053181B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BA3169"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BA3169" w:rsidRPr="00D54C7C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4C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0A4B67" w:rsidRPr="00D54C7C" w:rsidRDefault="00BA3169" w:rsidP="00BA31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«Ф. И., предмет-класс, дата урока».</w:t>
            </w:r>
          </w:p>
          <w:p w:rsidR="00170E00" w:rsidRPr="00D54C7C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D54C7C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B527F0" w:rsidRPr="00D54C7C" w:rsidRDefault="000A4B67" w:rsidP="005318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D54C7C">
              <w:rPr>
                <w:rFonts w:ascii="Times New Roman" w:hAnsi="Times New Roman" w:cs="Times New Roman"/>
                <w:szCs w:val="28"/>
              </w:rPr>
              <w:t xml:space="preserve">Босова Л.Л. Информатика: учебник для </w:t>
            </w:r>
            <w:r w:rsidR="00656ABE" w:rsidRPr="00D54C7C">
              <w:rPr>
                <w:rFonts w:ascii="Times New Roman" w:hAnsi="Times New Roman" w:cs="Times New Roman"/>
                <w:szCs w:val="28"/>
              </w:rPr>
              <w:t>6</w:t>
            </w:r>
            <w:r w:rsidR="00073D32" w:rsidRPr="00D54C7C">
              <w:rPr>
                <w:rFonts w:ascii="Times New Roman" w:hAnsi="Times New Roman" w:cs="Times New Roman"/>
                <w:szCs w:val="28"/>
              </w:rPr>
              <w:t xml:space="preserve"> класса / Л. Л. Босова, А. Ю. Босова. – М.: БИНОМ. Лаборатория знаний, 2015. – 155 с.: ил</w:t>
            </w:r>
            <w:proofErr w:type="gramStart"/>
            <w:r w:rsidR="00073D32" w:rsidRPr="00D54C7C">
              <w:rPr>
                <w:rFonts w:ascii="Times New Roman" w:hAnsi="Times New Roman" w:cs="Times New Roman"/>
                <w:szCs w:val="28"/>
              </w:rPr>
              <w:t>.</w:t>
            </w:r>
            <w:r w:rsidRPr="00D54C7C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170E00" w:rsidRPr="00D54C7C" w:rsidRDefault="00170E00" w:rsidP="005318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54C7C" w:rsidTr="001D60FE">
        <w:tc>
          <w:tcPr>
            <w:tcW w:w="2518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D54C7C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54C7C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54C7C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54C7C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D54C7C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54C7C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D54C7C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54C7C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D54C7C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54C7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B527F0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0E00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C52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4E31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8F1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5C8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37B3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233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B3A"/>
    <w:rsid w:val="00436DD3"/>
    <w:rsid w:val="004371D2"/>
    <w:rsid w:val="00437EF5"/>
    <w:rsid w:val="004419F8"/>
    <w:rsid w:val="00441AF5"/>
    <w:rsid w:val="004424A1"/>
    <w:rsid w:val="00442500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81B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106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A0B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7F0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3169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316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C7C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73E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JI-VM6KyLFhs47d7cI560E3OduPqfxL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9</cp:revision>
  <dcterms:created xsi:type="dcterms:W3CDTF">2020-04-08T07:54:00Z</dcterms:created>
  <dcterms:modified xsi:type="dcterms:W3CDTF">2020-05-15T09:28:00Z</dcterms:modified>
</cp:coreProperties>
</file>