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D" w:rsidRDefault="00365D8D" w:rsidP="00365D8D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5D8D" w:rsidRPr="00B94BDA" w:rsidTr="001D60FE">
        <w:tc>
          <w:tcPr>
            <w:tcW w:w="2518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5D8D" w:rsidRPr="00B94BDA" w:rsidRDefault="007B7781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1</w:t>
            </w:r>
            <w:r w:rsidR="002C6A1C">
              <w:rPr>
                <w:rFonts w:ascii="Times New Roman" w:hAnsi="Times New Roman" w:cs="Times New Roman"/>
                <w:szCs w:val="28"/>
              </w:rPr>
              <w:t>4</w:t>
            </w:r>
            <w:r w:rsidR="00211E42" w:rsidRPr="00B94BDA">
              <w:rPr>
                <w:rFonts w:ascii="Times New Roman" w:hAnsi="Times New Roman" w:cs="Times New Roman"/>
                <w:szCs w:val="28"/>
              </w:rPr>
              <w:t>.05</w:t>
            </w:r>
            <w:r w:rsidR="00365D8D" w:rsidRPr="00B94BDA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B94BDA" w:rsidTr="001D60FE">
        <w:tc>
          <w:tcPr>
            <w:tcW w:w="2518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Предмет / Клас</w:t>
            </w:r>
            <w:r w:rsidR="000F2344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6946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Физика / 7 класс</w:t>
            </w:r>
          </w:p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B94BDA" w:rsidTr="001D60FE">
        <w:tc>
          <w:tcPr>
            <w:tcW w:w="2518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66ED4" w:rsidRPr="00B94BDA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B94BDA" w:rsidRDefault="002C6A1C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C6A1C">
              <w:rPr>
                <w:rFonts w:ascii="Times New Roman" w:hAnsi="Times New Roman" w:cs="Times New Roman"/>
                <w:szCs w:val="28"/>
              </w:rPr>
              <w:t>Разложение белого света в спектр. Сложение спектральных цветов</w:t>
            </w:r>
          </w:p>
          <w:p w:rsidR="00791CC8" w:rsidRPr="00B94BDA" w:rsidRDefault="00791CC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B94BDA" w:rsidTr="001D60FE">
        <w:tc>
          <w:tcPr>
            <w:tcW w:w="2518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66ED4" w:rsidRPr="00B94BDA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1.Работаем  по учебнику </w:t>
            </w:r>
            <w:r w:rsidR="009A1974" w:rsidRPr="00B94BDA">
              <w:rPr>
                <w:rFonts w:ascii="Times New Roman" w:hAnsi="Times New Roman" w:cs="Times New Roman"/>
                <w:szCs w:val="28"/>
              </w:rPr>
              <w:t>§</w:t>
            </w:r>
            <w:r w:rsidR="00D15602" w:rsidRPr="00B94BDA">
              <w:rPr>
                <w:rFonts w:ascii="Times New Roman" w:hAnsi="Times New Roman" w:cs="Times New Roman"/>
                <w:szCs w:val="28"/>
              </w:rPr>
              <w:t>§</w:t>
            </w:r>
            <w:r w:rsidR="002C6A1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B7781" w:rsidRPr="00B94BDA">
              <w:rPr>
                <w:rFonts w:ascii="Times New Roman" w:hAnsi="Times New Roman" w:cs="Times New Roman"/>
                <w:szCs w:val="28"/>
              </w:rPr>
              <w:t>6</w:t>
            </w:r>
            <w:r w:rsidR="002C6A1C">
              <w:rPr>
                <w:rFonts w:ascii="Times New Roman" w:hAnsi="Times New Roman" w:cs="Times New Roman"/>
                <w:szCs w:val="28"/>
              </w:rPr>
              <w:t>2</w:t>
            </w:r>
            <w:r w:rsidR="007B7781" w:rsidRPr="00B94BDA">
              <w:rPr>
                <w:rFonts w:ascii="Times New Roman" w:hAnsi="Times New Roman" w:cs="Times New Roman"/>
                <w:szCs w:val="28"/>
              </w:rPr>
              <w:t>-6</w:t>
            </w:r>
            <w:r w:rsidR="002C6A1C">
              <w:rPr>
                <w:rFonts w:ascii="Times New Roman" w:hAnsi="Times New Roman" w:cs="Times New Roman"/>
                <w:szCs w:val="28"/>
              </w:rPr>
              <w:t>3</w:t>
            </w:r>
            <w:r w:rsidR="00693597" w:rsidRPr="00B94BDA">
              <w:rPr>
                <w:rFonts w:ascii="Times New Roman" w:hAnsi="Times New Roman" w:cs="Times New Roman"/>
                <w:szCs w:val="28"/>
              </w:rPr>
              <w:t>.</w:t>
            </w:r>
            <w:r w:rsidR="00D15602" w:rsidRPr="00B94BD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C9669D" w:rsidRPr="00B94BDA">
              <w:rPr>
                <w:rFonts w:ascii="Times New Roman" w:hAnsi="Times New Roman" w:cs="Times New Roman"/>
                <w:szCs w:val="28"/>
              </w:rPr>
              <w:t>Просматриваем рисун</w:t>
            </w:r>
            <w:r w:rsidR="002C6A1C">
              <w:rPr>
                <w:rFonts w:ascii="Times New Roman" w:hAnsi="Times New Roman" w:cs="Times New Roman"/>
                <w:szCs w:val="28"/>
              </w:rPr>
              <w:t>ок и таблицу</w:t>
            </w:r>
            <w:r w:rsidRPr="00B94BDA">
              <w:rPr>
                <w:rFonts w:ascii="Times New Roman" w:hAnsi="Times New Roman" w:cs="Times New Roman"/>
                <w:szCs w:val="28"/>
              </w:rPr>
              <w:t xml:space="preserve"> §</w:t>
            </w:r>
            <w:r w:rsidR="007B7781" w:rsidRPr="00B94BDA">
              <w:rPr>
                <w:rFonts w:ascii="Times New Roman" w:hAnsi="Times New Roman" w:cs="Times New Roman"/>
                <w:szCs w:val="28"/>
              </w:rPr>
              <w:t>§</w:t>
            </w:r>
            <w:r w:rsidR="00123C0D" w:rsidRPr="00B94BDA">
              <w:rPr>
                <w:rFonts w:ascii="Times New Roman" w:hAnsi="Times New Roman" w:cs="Times New Roman"/>
                <w:szCs w:val="28"/>
              </w:rPr>
              <w:t xml:space="preserve">, находим </w:t>
            </w:r>
            <w:r w:rsidR="00D15602" w:rsidRPr="00B94BDA">
              <w:rPr>
                <w:rFonts w:ascii="Times New Roman" w:hAnsi="Times New Roman" w:cs="Times New Roman"/>
                <w:szCs w:val="28"/>
              </w:rPr>
              <w:t>их</w:t>
            </w:r>
            <w:r w:rsidR="00123C0D" w:rsidRPr="00B94BDA">
              <w:rPr>
                <w:rFonts w:ascii="Times New Roman" w:hAnsi="Times New Roman" w:cs="Times New Roman"/>
                <w:szCs w:val="28"/>
              </w:rPr>
              <w:t xml:space="preserve"> описание в тексте.</w:t>
            </w:r>
            <w:r w:rsidR="009A1974" w:rsidRPr="00B94BD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54BB5" w:rsidRPr="00B94BDA" w:rsidRDefault="00554BB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B7781" w:rsidRPr="00B94BDA" w:rsidRDefault="007B7781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3. Выполняем </w:t>
            </w:r>
            <w:r w:rsidR="00412F9C">
              <w:rPr>
                <w:rFonts w:ascii="Times New Roman" w:hAnsi="Times New Roman" w:cs="Times New Roman"/>
                <w:szCs w:val="28"/>
              </w:rPr>
              <w:t>задание:</w:t>
            </w:r>
          </w:p>
          <w:p w:rsidR="007B7781" w:rsidRPr="00B94BDA" w:rsidRDefault="00412F9C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1623B8">
                <w:rPr>
                  <w:rStyle w:val="a7"/>
                  <w:szCs w:val="28"/>
                </w:rPr>
                <w:t>https://learningapps.org/watch?v=pbhe0z2zj20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B94BDA" w:rsidRPr="00B94BDA" w:rsidRDefault="00B94BDA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A1974" w:rsidRPr="00B94BDA" w:rsidRDefault="00D84792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B05FF1"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Результаты работы </w:t>
            </w:r>
            <w:r w:rsidR="00412F9C">
              <w:rPr>
                <w:rFonts w:ascii="Times New Roman" w:hAnsi="Times New Roman" w:cs="Times New Roman"/>
                <w:b w:val="0"/>
                <w:sz w:val="28"/>
                <w:szCs w:val="28"/>
              </w:rPr>
              <w:t>(</w:t>
            </w:r>
            <w:proofErr w:type="spellStart"/>
            <w:r w:rsidR="00412F9C">
              <w:rPr>
                <w:rFonts w:ascii="Times New Roman" w:hAnsi="Times New Roman" w:cs="Times New Roman"/>
                <w:b w:val="0"/>
                <w:sz w:val="28"/>
                <w:szCs w:val="28"/>
              </w:rPr>
              <w:t>скриншот</w:t>
            </w:r>
            <w:proofErr w:type="spellEnd"/>
            <w:r w:rsidR="00412F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) </w:t>
            </w:r>
            <w:r w:rsidR="00B05FF1"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высылаем</w:t>
            </w:r>
            <w:r w:rsidR="00365D8D"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365D8D" w:rsidRPr="00B94BDA" w:rsidRDefault="00B05FF1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забываем подписать</w:t>
            </w:r>
            <w:r w:rsidR="00365D8D"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свои работы:</w:t>
            </w:r>
          </w:p>
          <w:p w:rsidR="00365D8D" w:rsidRPr="00B94BDA" w:rsidRDefault="00365D8D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94BD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B94BDA" w:rsidRPr="00B94BDA" w:rsidRDefault="00B94BDA" w:rsidP="00412F9C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5D8D" w:rsidRPr="00B94BDA" w:rsidTr="001D60FE">
        <w:tc>
          <w:tcPr>
            <w:tcW w:w="2518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66ED4" w:rsidRPr="00B94BDA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472E5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1. Физика. 7 класс</w:t>
            </w:r>
            <w:proofErr w:type="gramStart"/>
            <w:r w:rsidRPr="00B94BDA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B94BDA">
              <w:rPr>
                <w:rFonts w:ascii="Times New Roman" w:hAnsi="Times New Roman" w:cs="Times New Roman"/>
                <w:szCs w:val="28"/>
              </w:rPr>
              <w:t>учебник/ Н. С. Пурышева, Н. Е. Важеевская. – 5 изд., стереотип. – М.: Дрофа, 2016. – 222, (2) с.: ил.</w:t>
            </w:r>
          </w:p>
          <w:p w:rsidR="000472E5" w:rsidRPr="00B94BDA" w:rsidRDefault="000472E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B94BDA" w:rsidTr="001D60FE">
        <w:tc>
          <w:tcPr>
            <w:tcW w:w="2518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66ED4" w:rsidRPr="00B94BDA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B94BDA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B94BDA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B94BDA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B94BDA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B94BDA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B94BDA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5D8D" w:rsidRPr="00B94BDA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BDA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B94BDA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B94BDA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5E3761" w:rsidRDefault="005E3761" w:rsidP="00B66ED4">
      <w:pPr>
        <w:spacing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p w:rsidR="000234DE" w:rsidRPr="00AC2D2F" w:rsidRDefault="000234DE" w:rsidP="00B66ED4">
      <w:pPr>
        <w:spacing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sectPr w:rsidR="000234DE" w:rsidRPr="00AC2D2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427"/>
    <w:multiLevelType w:val="hybridMultilevel"/>
    <w:tmpl w:val="D2489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5D8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4DE"/>
    <w:rsid w:val="000236FE"/>
    <w:rsid w:val="0002393D"/>
    <w:rsid w:val="00024101"/>
    <w:rsid w:val="00024EC1"/>
    <w:rsid w:val="000254A1"/>
    <w:rsid w:val="00025F52"/>
    <w:rsid w:val="00025F73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72E5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D2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564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344"/>
    <w:rsid w:val="000F243E"/>
    <w:rsid w:val="000F24EA"/>
    <w:rsid w:val="000F27B5"/>
    <w:rsid w:val="000F2ABA"/>
    <w:rsid w:val="000F2C8A"/>
    <w:rsid w:val="000F2FB4"/>
    <w:rsid w:val="000F34FF"/>
    <w:rsid w:val="000F35FD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0D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6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664B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1E42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CDB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5E7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6A1C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5D8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2F9C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BB5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5A4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761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597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09E7"/>
    <w:rsid w:val="0071218D"/>
    <w:rsid w:val="00712902"/>
    <w:rsid w:val="00712A09"/>
    <w:rsid w:val="00713087"/>
    <w:rsid w:val="00713410"/>
    <w:rsid w:val="007136C4"/>
    <w:rsid w:val="00713702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1CC8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03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B778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3ACF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4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6B2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44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17F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1C75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2F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24C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FF1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6ED4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6354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4BDA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9E2"/>
    <w:rsid w:val="00C84DF5"/>
    <w:rsid w:val="00C84E14"/>
    <w:rsid w:val="00C85465"/>
    <w:rsid w:val="00C858E6"/>
    <w:rsid w:val="00C867B5"/>
    <w:rsid w:val="00C86A25"/>
    <w:rsid w:val="00C86D43"/>
    <w:rsid w:val="00C878C6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69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41F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602"/>
    <w:rsid w:val="00D15FE8"/>
    <w:rsid w:val="00D1608D"/>
    <w:rsid w:val="00D16634"/>
    <w:rsid w:val="00D166A5"/>
    <w:rsid w:val="00D16AD8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6D5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792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089E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2C11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19E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8E1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3C7E"/>
    <w:rsid w:val="00EF46CD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5ADE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15"/>
    <w:rsid w:val="00FB7D36"/>
    <w:rsid w:val="00FB7E62"/>
    <w:rsid w:val="00FC0E98"/>
    <w:rsid w:val="00FC0E9B"/>
    <w:rsid w:val="00FC0EAC"/>
    <w:rsid w:val="00FC1353"/>
    <w:rsid w:val="00FC1CC7"/>
    <w:rsid w:val="00FC1CFF"/>
    <w:rsid w:val="00FC2374"/>
    <w:rsid w:val="00FC24E4"/>
    <w:rsid w:val="00FC2770"/>
    <w:rsid w:val="00FC2B87"/>
    <w:rsid w:val="00FC31FE"/>
    <w:rsid w:val="00FC3538"/>
    <w:rsid w:val="00FC3944"/>
    <w:rsid w:val="00FC3E4D"/>
    <w:rsid w:val="00FC4032"/>
    <w:rsid w:val="00FC507D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2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8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5D8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5D8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5D8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5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learningapps.org/watch?v=pbhe0z2zj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26</cp:revision>
  <dcterms:created xsi:type="dcterms:W3CDTF">2020-04-08T07:29:00Z</dcterms:created>
  <dcterms:modified xsi:type="dcterms:W3CDTF">2020-05-14T05:04:00Z</dcterms:modified>
</cp:coreProperties>
</file>