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Default="00567C27" w:rsidP="00F479C5">
      <w:pPr>
        <w:spacing w:line="240" w:lineRule="auto"/>
        <w:ind w:left="0"/>
        <w:rPr>
          <w:sz w:val="24"/>
        </w:rPr>
      </w:pPr>
    </w:p>
    <w:p w:rsidR="00363B6B" w:rsidRDefault="00363B6B" w:rsidP="00363B6B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048"/>
        <w:gridCol w:w="8092"/>
      </w:tblGrid>
      <w:tr w:rsidR="00363B6B" w:rsidRPr="007C03ED" w:rsidTr="0095460B">
        <w:tc>
          <w:tcPr>
            <w:tcW w:w="2518" w:type="dxa"/>
          </w:tcPr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363B6B" w:rsidRPr="00652023" w:rsidRDefault="000F5BDF" w:rsidP="0095460B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652023">
              <w:rPr>
                <w:rFonts w:ascii="Times New Roman" w:hAnsi="Times New Roman" w:cs="Times New Roman"/>
                <w:b/>
                <w:szCs w:val="28"/>
              </w:rPr>
              <w:t>1</w:t>
            </w:r>
            <w:r w:rsidR="00652023" w:rsidRPr="00652023">
              <w:rPr>
                <w:rFonts w:ascii="Times New Roman" w:hAnsi="Times New Roman" w:cs="Times New Roman"/>
                <w:b/>
                <w:szCs w:val="28"/>
              </w:rPr>
              <w:t>5</w:t>
            </w:r>
            <w:r w:rsidR="00363B6B" w:rsidRPr="00652023">
              <w:rPr>
                <w:rFonts w:ascii="Times New Roman" w:hAnsi="Times New Roman" w:cs="Times New Roman"/>
                <w:b/>
                <w:szCs w:val="28"/>
              </w:rPr>
              <w:t>.0</w:t>
            </w:r>
            <w:r w:rsidR="00917D33" w:rsidRPr="00652023">
              <w:rPr>
                <w:rFonts w:ascii="Times New Roman" w:hAnsi="Times New Roman" w:cs="Times New Roman"/>
                <w:b/>
                <w:szCs w:val="28"/>
              </w:rPr>
              <w:t>5</w:t>
            </w:r>
            <w:r w:rsidR="00363B6B" w:rsidRPr="00652023">
              <w:rPr>
                <w:rFonts w:ascii="Times New Roman" w:hAnsi="Times New Roman" w:cs="Times New Roman"/>
                <w:b/>
                <w:szCs w:val="28"/>
              </w:rPr>
              <w:t>.2020</w:t>
            </w:r>
          </w:p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3B6B" w:rsidRPr="007C03ED" w:rsidTr="0095460B">
        <w:tc>
          <w:tcPr>
            <w:tcW w:w="2518" w:type="dxa"/>
          </w:tcPr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>Предмет / Клас</w:t>
            </w:r>
            <w:r w:rsidR="00604714">
              <w:rPr>
                <w:rFonts w:ascii="Times New Roman" w:hAnsi="Times New Roman" w:cs="Times New Roman"/>
                <w:szCs w:val="28"/>
              </w:rPr>
              <w:t>с</w:t>
            </w:r>
          </w:p>
        </w:tc>
        <w:tc>
          <w:tcPr>
            <w:tcW w:w="6946" w:type="dxa"/>
          </w:tcPr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>Химия / 8 класс</w:t>
            </w:r>
          </w:p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3B6B" w:rsidRPr="007C03ED" w:rsidTr="0095460B">
        <w:tc>
          <w:tcPr>
            <w:tcW w:w="2518" w:type="dxa"/>
          </w:tcPr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 xml:space="preserve">Тема занятия  </w:t>
            </w:r>
          </w:p>
        </w:tc>
        <w:tc>
          <w:tcPr>
            <w:tcW w:w="6946" w:type="dxa"/>
          </w:tcPr>
          <w:p w:rsidR="00363B6B" w:rsidRPr="007C03ED" w:rsidRDefault="00994469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94469">
              <w:rPr>
                <w:rFonts w:ascii="Times New Roman" w:hAnsi="Times New Roman" w:cs="Times New Roman"/>
                <w:szCs w:val="28"/>
              </w:rPr>
              <w:t>Обобщение по теме «Вещества»</w:t>
            </w:r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  <w:r w:rsidRPr="00994469">
              <w:rPr>
                <w:rFonts w:ascii="Times New Roman" w:hAnsi="Times New Roman" w:cs="Times New Roman"/>
                <w:szCs w:val="28"/>
              </w:rPr>
              <w:t>Обобщение по теме «Свойства  веще</w:t>
            </w:r>
            <w:proofErr w:type="gramStart"/>
            <w:r w:rsidRPr="00994469">
              <w:rPr>
                <w:rFonts w:ascii="Times New Roman" w:hAnsi="Times New Roman" w:cs="Times New Roman"/>
                <w:szCs w:val="28"/>
              </w:rPr>
              <w:t>ств в св</w:t>
            </w:r>
            <w:proofErr w:type="gramEnd"/>
            <w:r w:rsidRPr="00994469">
              <w:rPr>
                <w:rFonts w:ascii="Times New Roman" w:hAnsi="Times New Roman" w:cs="Times New Roman"/>
                <w:szCs w:val="28"/>
              </w:rPr>
              <w:t>ете ТЭД и ОВР»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5D6DEC" w:rsidRPr="007C03ED" w:rsidRDefault="005D6DEC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3B6B" w:rsidRPr="007C03ED" w:rsidTr="0095460B">
        <w:tc>
          <w:tcPr>
            <w:tcW w:w="2518" w:type="dxa"/>
          </w:tcPr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994469" w:rsidRPr="009463C6" w:rsidRDefault="00994469" w:rsidP="0099446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463C6">
              <w:rPr>
                <w:rFonts w:ascii="Times New Roman" w:hAnsi="Times New Roman" w:cs="Times New Roman"/>
                <w:szCs w:val="28"/>
              </w:rPr>
              <w:t>1. Готовимся к итоговой контрольной работе.</w:t>
            </w:r>
          </w:p>
          <w:p w:rsidR="00994469" w:rsidRPr="009463C6" w:rsidRDefault="00994469" w:rsidP="0099446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463C6">
              <w:rPr>
                <w:rFonts w:ascii="Times New Roman" w:hAnsi="Times New Roman" w:cs="Times New Roman"/>
                <w:szCs w:val="28"/>
              </w:rPr>
              <w:t>2. Примерные задания находятся здесь:</w:t>
            </w:r>
          </w:p>
          <w:p w:rsidR="00994469" w:rsidRDefault="00994469" w:rsidP="0099446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463C6">
              <w:rPr>
                <w:rFonts w:ascii="Times New Roman" w:hAnsi="Times New Roman" w:cs="Times New Roman"/>
                <w:szCs w:val="28"/>
              </w:rPr>
              <w:t xml:space="preserve">  «Вариант для подготовки к контрольной работе»</w:t>
            </w:r>
          </w:p>
          <w:p w:rsidR="00994469" w:rsidRDefault="00A831A6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="00994469" w:rsidRPr="00FB733B">
                <w:rPr>
                  <w:rStyle w:val="a7"/>
                  <w:szCs w:val="28"/>
                </w:rPr>
                <w:t>https://drive.google.com/open?id=1ULg5eJkjf54hwTvxvOyyEhN_f4zajHIX</w:t>
              </w:r>
            </w:hyperlink>
            <w:r w:rsidR="0099446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994469" w:rsidRDefault="00994469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994469" w:rsidRPr="009463C6" w:rsidRDefault="00994469" w:rsidP="0099446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463C6">
              <w:rPr>
                <w:rFonts w:ascii="Times New Roman" w:hAnsi="Times New Roman" w:cs="Times New Roman"/>
                <w:szCs w:val="28"/>
              </w:rPr>
              <w:t xml:space="preserve">Выполняем, сами проверяем, пробуем вновь </w:t>
            </w:r>
            <w:proofErr w:type="gramStart"/>
            <w:r w:rsidRPr="009463C6">
              <w:rPr>
                <w:rFonts w:ascii="Times New Roman" w:hAnsi="Times New Roman" w:cs="Times New Roman"/>
                <w:szCs w:val="28"/>
              </w:rPr>
              <w:t>выполнить</w:t>
            </w:r>
            <w:proofErr w:type="gramEnd"/>
            <w:r w:rsidRPr="009463C6">
              <w:rPr>
                <w:rFonts w:ascii="Times New Roman" w:hAnsi="Times New Roman" w:cs="Times New Roman"/>
                <w:szCs w:val="28"/>
              </w:rPr>
              <w:t>.</w:t>
            </w:r>
          </w:p>
          <w:p w:rsidR="00994469" w:rsidRPr="009463C6" w:rsidRDefault="00994469" w:rsidP="0099446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463C6">
              <w:rPr>
                <w:rFonts w:ascii="Times New Roman" w:hAnsi="Times New Roman" w:cs="Times New Roman"/>
                <w:szCs w:val="28"/>
              </w:rPr>
              <w:t>Возникающие вопросы задаём.</w:t>
            </w:r>
          </w:p>
          <w:p w:rsidR="00994469" w:rsidRPr="009463C6" w:rsidRDefault="00994469" w:rsidP="0099446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463C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994469" w:rsidRPr="009463C6" w:rsidRDefault="00994469" w:rsidP="00994469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463C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3. Результаты ответов выслать   </w:t>
            </w:r>
            <w:r w:rsidRPr="009463C6">
              <w:rPr>
                <w:rFonts w:ascii="Times New Roman" w:hAnsi="Times New Roman" w:cs="Times New Roman"/>
                <w:sz w:val="28"/>
                <w:szCs w:val="28"/>
              </w:rPr>
              <w:t>НЕ НАДО</w:t>
            </w:r>
            <w:r w:rsidRPr="009463C6">
              <w:rPr>
                <w:rFonts w:ascii="Times New Roman" w:hAnsi="Times New Roman" w:cs="Times New Roman"/>
                <w:b w:val="0"/>
                <w:sz w:val="28"/>
                <w:szCs w:val="28"/>
              </w:rPr>
              <w:t>!</w:t>
            </w:r>
          </w:p>
          <w:p w:rsidR="00994469" w:rsidRPr="007C03ED" w:rsidRDefault="00994469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363B6B" w:rsidRPr="007C03ED" w:rsidRDefault="00994469" w:rsidP="00D60C11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  <w:r w:rsidR="00363B6B" w:rsidRPr="007C03ED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D60C11">
              <w:rPr>
                <w:rFonts w:ascii="Times New Roman" w:hAnsi="Times New Roman" w:cs="Times New Roman"/>
                <w:szCs w:val="28"/>
              </w:rPr>
              <w:t>Продолжаем выполнять</w:t>
            </w:r>
            <w:r w:rsidR="00C05BA9" w:rsidRPr="007C03ED">
              <w:rPr>
                <w:rFonts w:ascii="Times New Roman" w:hAnsi="Times New Roman" w:cs="Times New Roman"/>
                <w:szCs w:val="28"/>
              </w:rPr>
              <w:t xml:space="preserve"> задание по вариантам:</w:t>
            </w:r>
          </w:p>
          <w:p w:rsidR="00C05BA9" w:rsidRPr="007C03ED" w:rsidRDefault="00A831A6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6" w:history="1">
              <w:r w:rsidR="007C03ED" w:rsidRPr="007C03ED">
                <w:rPr>
                  <w:rStyle w:val="a7"/>
                  <w:rFonts w:ascii="Times New Roman" w:hAnsi="Times New Roman" w:cs="Times New Roman"/>
                  <w:b w:val="0"/>
                  <w:sz w:val="28"/>
                  <w:szCs w:val="28"/>
                </w:rPr>
                <w:t>https://drive.google.com/open?id=1w83ek7evkJkMDEVyyCUOf9AFpdm23JKE</w:t>
              </w:r>
            </w:hyperlink>
            <w:r w:rsidR="007C03ED"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C05BA9" w:rsidRPr="007C03ED" w:rsidRDefault="00C05BA9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Вариант 1: Вадим;   Вариант 2: </w:t>
            </w:r>
            <w:proofErr w:type="spellStart"/>
            <w:r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>Дамир</w:t>
            </w:r>
            <w:proofErr w:type="spellEnd"/>
            <w:r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D60C11" w:rsidRDefault="00D60C11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60C11" w:rsidRDefault="00A831A6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7" w:history="1">
              <w:r w:rsidR="000F5BDF" w:rsidRPr="0027437C">
                <w:rPr>
                  <w:rStyle w:val="a7"/>
                  <w:b w:val="0"/>
                  <w:sz w:val="28"/>
                  <w:szCs w:val="28"/>
                </w:rPr>
                <w:t>https://drive.google.com/open?id=1Qk6iEEdAnM6R-Qbjn1ezwDqkhFSg4VeU</w:t>
              </w:r>
            </w:hyperlink>
            <w:r w:rsidR="000F5BD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0F5BDF" w:rsidRDefault="000F5BDF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Вариант 1: Вадим;   Вариант 2: </w:t>
            </w:r>
            <w:proofErr w:type="spellStart"/>
            <w:r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>Дамир</w:t>
            </w:r>
            <w:proofErr w:type="spellEnd"/>
            <w:r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0F5BDF" w:rsidRPr="007C03ED" w:rsidRDefault="000F5BDF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63B6B" w:rsidRPr="007C03ED" w:rsidRDefault="00994469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363B6B"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Отчёт </w:t>
            </w:r>
            <w:r w:rsidR="009846B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 выполненным заданиям по вариантам </w:t>
            </w:r>
            <w:r w:rsidR="00363B6B"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выслать на электронную почту, указанную ниже или на мой номер </w:t>
            </w:r>
            <w:proofErr w:type="spellStart"/>
            <w:r w:rsidR="00363B6B"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="00363B6B"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>. Подписываем свои работы.</w:t>
            </w:r>
          </w:p>
          <w:p w:rsidR="000F5BDF" w:rsidRDefault="000F5BDF" w:rsidP="00D60C1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D60C11" w:rsidRPr="007C03ED" w:rsidRDefault="009846BD" w:rsidP="00D60C1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6. </w:t>
            </w:r>
            <w:r w:rsidRPr="007C03ED">
              <w:rPr>
                <w:rFonts w:ascii="Times New Roman" w:hAnsi="Times New Roman" w:cs="Times New Roman"/>
                <w:szCs w:val="28"/>
              </w:rPr>
              <w:t>При затруднении</w:t>
            </w:r>
            <w:r>
              <w:rPr>
                <w:rFonts w:ascii="Times New Roman" w:hAnsi="Times New Roman" w:cs="Times New Roman"/>
                <w:szCs w:val="28"/>
              </w:rPr>
              <w:t xml:space="preserve"> в нахождении коэффициентов методом электронного баланса,  ещё раз просматриваем </w:t>
            </w:r>
            <w:r w:rsidR="00D60C11" w:rsidRPr="007C03ED">
              <w:rPr>
                <w:rFonts w:ascii="Times New Roman" w:hAnsi="Times New Roman" w:cs="Times New Roman"/>
                <w:szCs w:val="28"/>
              </w:rPr>
              <w:t>видеоурок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D60C11" w:rsidRPr="007C03ED" w:rsidRDefault="00D60C11" w:rsidP="00D60C1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>«Окислительно-восстановительные реакции»</w:t>
            </w:r>
          </w:p>
          <w:p w:rsidR="00D60C11" w:rsidRPr="007C03ED" w:rsidRDefault="00A831A6" w:rsidP="00D60C1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8" w:history="1">
              <w:r w:rsidR="00D60C11" w:rsidRPr="007C03ED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https://drive.google.com/open?id=1xZ6FUyDpZxtZVZ1BzlcmADMAThnDE4YH</w:t>
              </w:r>
            </w:hyperlink>
            <w:r w:rsidR="00D60C11" w:rsidRPr="007C03ED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  <w:p w:rsidR="00D60C11" w:rsidRPr="007C03ED" w:rsidRDefault="00D60C11" w:rsidP="00D60C1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 xml:space="preserve">Особое внимание обратить на расстановку коэффициентов «Методом электронного баланса» (с 6:20 мин.).  </w:t>
            </w:r>
          </w:p>
          <w:p w:rsidR="00D60C11" w:rsidRPr="007C03ED" w:rsidRDefault="00D60C11" w:rsidP="00D60C1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D60C11" w:rsidRPr="007C03ED" w:rsidRDefault="00D60C11" w:rsidP="00D60C1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>Изучаем примеры, приведённые в § 44.</w:t>
            </w:r>
          </w:p>
          <w:p w:rsidR="00D60C11" w:rsidRPr="007C03ED" w:rsidRDefault="00D60C11" w:rsidP="00D60C1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C03ED" w:rsidRPr="007C03ED" w:rsidRDefault="009846BD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7. </w:t>
            </w:r>
            <w:r w:rsidR="007C03ED"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 затруднении в нахождении степеней окисления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="007C03ED"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смотрим урок</w:t>
            </w:r>
          </w:p>
          <w:p w:rsidR="007C03ED" w:rsidRPr="007C03ED" w:rsidRDefault="007C03ED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>«Степень окисления»</w:t>
            </w:r>
          </w:p>
          <w:p w:rsidR="007C03ED" w:rsidRDefault="00A831A6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9" w:history="1">
              <w:r w:rsidR="007C03ED" w:rsidRPr="007C03ED">
                <w:rPr>
                  <w:rStyle w:val="a7"/>
                  <w:rFonts w:ascii="Times New Roman" w:hAnsi="Times New Roman" w:cs="Times New Roman"/>
                  <w:b w:val="0"/>
                  <w:sz w:val="28"/>
                  <w:szCs w:val="28"/>
                </w:rPr>
                <w:t>https://youtu.be/nqQknSGJGo4</w:t>
              </w:r>
            </w:hyperlink>
            <w:r w:rsidR="007C03ED"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0F5BDF" w:rsidRDefault="000F5BDF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F5BDF" w:rsidRPr="007C03ED" w:rsidRDefault="009846BD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8. При необходимости </w:t>
            </w:r>
            <w:r w:rsidR="000F5BD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пользуемся обратной связью.</w:t>
            </w:r>
          </w:p>
          <w:p w:rsidR="00363B6B" w:rsidRPr="007C03ED" w:rsidRDefault="00363B6B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63B6B" w:rsidRPr="007C03ED" w:rsidTr="0095460B">
        <w:tc>
          <w:tcPr>
            <w:tcW w:w="2518" w:type="dxa"/>
          </w:tcPr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lastRenderedPageBreak/>
              <w:t>Информационные источники</w:t>
            </w:r>
          </w:p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Pr="007C03ED">
              <w:rPr>
                <w:rFonts w:ascii="Times New Roman" w:eastAsia="Calibri" w:hAnsi="Times New Roman" w:cs="Times New Roman"/>
                <w:szCs w:val="28"/>
              </w:rPr>
              <w:t xml:space="preserve">Габриелян О.С. Химия. </w:t>
            </w:r>
            <w:r w:rsidRPr="007C03ED">
              <w:rPr>
                <w:rFonts w:ascii="Times New Roman" w:hAnsi="Times New Roman" w:cs="Times New Roman"/>
                <w:szCs w:val="28"/>
              </w:rPr>
              <w:t>8</w:t>
            </w:r>
            <w:r w:rsidRPr="007C03ED">
              <w:rPr>
                <w:rFonts w:ascii="Times New Roman" w:eastAsia="Calibri" w:hAnsi="Times New Roman" w:cs="Times New Roman"/>
                <w:szCs w:val="28"/>
              </w:rPr>
              <w:t xml:space="preserve"> класс: учеб</w:t>
            </w:r>
            <w:proofErr w:type="gramStart"/>
            <w:r w:rsidRPr="007C03ED">
              <w:rPr>
                <w:rFonts w:ascii="Times New Roman" w:eastAsia="Calibri" w:hAnsi="Times New Roman" w:cs="Times New Roman"/>
                <w:szCs w:val="28"/>
              </w:rPr>
              <w:t>.</w:t>
            </w:r>
            <w:proofErr w:type="gramEnd"/>
            <w:r w:rsidRPr="007C03ED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proofErr w:type="gramStart"/>
            <w:r w:rsidRPr="007C03ED">
              <w:rPr>
                <w:rFonts w:ascii="Times New Roman" w:eastAsia="Calibri" w:hAnsi="Times New Roman" w:cs="Times New Roman"/>
                <w:szCs w:val="28"/>
              </w:rPr>
              <w:t>д</w:t>
            </w:r>
            <w:proofErr w:type="gramEnd"/>
            <w:r w:rsidRPr="007C03ED">
              <w:rPr>
                <w:rFonts w:ascii="Times New Roman" w:eastAsia="Calibri" w:hAnsi="Times New Roman" w:cs="Times New Roman"/>
                <w:szCs w:val="28"/>
              </w:rPr>
              <w:t xml:space="preserve">ля </w:t>
            </w:r>
            <w:proofErr w:type="spellStart"/>
            <w:r w:rsidRPr="007C03ED">
              <w:rPr>
                <w:rFonts w:ascii="Times New Roman" w:eastAsia="Calibri" w:hAnsi="Times New Roman" w:cs="Times New Roman"/>
                <w:szCs w:val="28"/>
              </w:rPr>
              <w:t>общеобразоват</w:t>
            </w:r>
            <w:proofErr w:type="spellEnd"/>
            <w:r w:rsidRPr="007C03ED">
              <w:rPr>
                <w:rFonts w:ascii="Times New Roman" w:eastAsia="Calibri" w:hAnsi="Times New Roman" w:cs="Times New Roman"/>
                <w:szCs w:val="28"/>
              </w:rPr>
              <w:t>. учеб. организаций /  О.С.Габриелян, И.Г.Остроумов, С.А.  Сладков. – М.: Просвещение, 2019. – 223 с.: ил.</w:t>
            </w:r>
            <w:r w:rsidRPr="007C03ED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63B6B" w:rsidRPr="007C03ED" w:rsidRDefault="00C05BA9" w:rsidP="00917D33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 xml:space="preserve">2. </w:t>
            </w:r>
            <w:hyperlink r:id="rId10" w:history="1">
              <w:r w:rsidRPr="007C03ED">
                <w:rPr>
                  <w:rStyle w:val="a7"/>
                  <w:rFonts w:ascii="Times New Roman" w:hAnsi="Times New Roman" w:cs="Times New Roman"/>
                  <w:szCs w:val="28"/>
                </w:rPr>
                <w:t>https://youtu.be/pcMSYF8duqU</w:t>
              </w:r>
            </w:hyperlink>
            <w:r w:rsidRPr="007C03ED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C05BA9" w:rsidRDefault="009846BD" w:rsidP="00917D33">
            <w:pPr>
              <w:spacing w:line="240" w:lineRule="auto"/>
            </w:pPr>
            <w:r>
              <w:rPr>
                <w:rFonts w:ascii="Times New Roman" w:hAnsi="Times New Roman" w:cs="Times New Roman"/>
                <w:szCs w:val="28"/>
              </w:rPr>
              <w:t xml:space="preserve">3. </w:t>
            </w:r>
            <w:hyperlink r:id="rId11" w:history="1">
              <w:r w:rsidRPr="007C03ED">
                <w:rPr>
                  <w:rStyle w:val="a7"/>
                  <w:rFonts w:ascii="Times New Roman" w:hAnsi="Times New Roman" w:cs="Times New Roman"/>
                  <w:szCs w:val="28"/>
                </w:rPr>
                <w:t>https://youtu.be/nqQknSGJGo4</w:t>
              </w:r>
            </w:hyperlink>
          </w:p>
          <w:p w:rsidR="009846BD" w:rsidRPr="007C03ED" w:rsidRDefault="009846BD" w:rsidP="00917D33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3B6B" w:rsidRPr="007C03ED" w:rsidTr="0095460B">
        <w:tc>
          <w:tcPr>
            <w:tcW w:w="2518" w:type="dxa"/>
          </w:tcPr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7C03ED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7C03ED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7C03ED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7C03ED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12" w:history="1">
              <w:r w:rsidRPr="007C03ED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7C03ED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13" w:history="1">
              <w:r w:rsidRPr="007C03ED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7C03ED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363B6B" w:rsidRDefault="00363B6B" w:rsidP="00363B6B">
      <w:pPr>
        <w:spacing w:line="240" w:lineRule="auto"/>
        <w:ind w:left="0"/>
      </w:pPr>
      <w:r>
        <w:t xml:space="preserve"> </w:t>
      </w:r>
    </w:p>
    <w:p w:rsidR="006A3016" w:rsidRDefault="006A3016" w:rsidP="00363B6B">
      <w:pPr>
        <w:spacing w:line="240" w:lineRule="auto"/>
        <w:ind w:left="0"/>
      </w:pPr>
      <w:r>
        <w:t xml:space="preserve"> </w:t>
      </w:r>
    </w:p>
    <w:p w:rsidR="006A3016" w:rsidRDefault="006A3016" w:rsidP="00363B6B">
      <w:pPr>
        <w:spacing w:line="240" w:lineRule="auto"/>
        <w:ind w:left="0"/>
      </w:pPr>
    </w:p>
    <w:sectPr w:rsidR="006A3016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E4AB0"/>
    <w:multiLevelType w:val="hybridMultilevel"/>
    <w:tmpl w:val="6274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A3F20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F479C5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46943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5BDF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3509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0AC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057E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BD4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36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0D89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96D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B6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4F5B"/>
    <w:rsid w:val="003E5035"/>
    <w:rsid w:val="003E5125"/>
    <w:rsid w:val="003E6E75"/>
    <w:rsid w:val="003E7089"/>
    <w:rsid w:val="003E74DB"/>
    <w:rsid w:val="003E7843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00F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BBB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09D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6DEC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714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8B5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023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486"/>
    <w:rsid w:val="006A060B"/>
    <w:rsid w:val="006A0A7F"/>
    <w:rsid w:val="006A0B64"/>
    <w:rsid w:val="006A1676"/>
    <w:rsid w:val="006A1B05"/>
    <w:rsid w:val="006A3016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2E75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3ED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0F19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A4F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3DA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17D3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C1F"/>
    <w:rsid w:val="00924CA1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46BD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4469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4BA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3A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35AD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5CF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4A0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1A6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08E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0DF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7BC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12E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0ED2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062C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BA9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BB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5FB0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11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E74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4E68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4D7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479C5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77DE8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90D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6B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F479C5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F03DA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79C5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F479C5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479C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F03DA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hi-IN" w:bidi="hi-IN"/>
    </w:rPr>
  </w:style>
  <w:style w:type="character" w:styleId="a8">
    <w:name w:val="FollowedHyperlink"/>
    <w:basedOn w:val="a0"/>
    <w:uiPriority w:val="99"/>
    <w:semiHidden/>
    <w:unhideWhenUsed/>
    <w:rsid w:val="006A301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xZ6FUyDpZxtZVZ1BzlcmADMAThnDE4YH" TargetMode="External"/><Relationship Id="rId13" Type="http://schemas.openxmlformats.org/officeDocument/2006/relationships/hyperlink" Target="https://66000464.&#1077;&#1089;&#1080;&#1084;&#1087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Qk6iEEdAnM6R-Qbjn1ezwDqkhFSg4VeU" TargetMode="External"/><Relationship Id="rId12" Type="http://schemas.openxmlformats.org/officeDocument/2006/relationships/hyperlink" Target="mailto:gordandr.ustma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w83ek7evkJkMDEVyyCUOf9AFpdm23JKE" TargetMode="External"/><Relationship Id="rId11" Type="http://schemas.openxmlformats.org/officeDocument/2006/relationships/hyperlink" Target="https://youtu.be/nqQknSGJGo4" TargetMode="External"/><Relationship Id="rId5" Type="http://schemas.openxmlformats.org/officeDocument/2006/relationships/hyperlink" Target="https://drive.google.com/open?id=1ULg5eJkjf54hwTvxvOyyEhN_f4zajHI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pcMSYF8duq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nqQknSGJGo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18</cp:revision>
  <dcterms:created xsi:type="dcterms:W3CDTF">2020-04-08T06:04:00Z</dcterms:created>
  <dcterms:modified xsi:type="dcterms:W3CDTF">2020-05-17T06:31:00Z</dcterms:modified>
</cp:coreProperties>
</file>