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170E00" w:rsidTr="001D60FE">
        <w:tc>
          <w:tcPr>
            <w:tcW w:w="2518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Pr="00170E00" w:rsidRDefault="00170E0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08</w:t>
            </w:r>
            <w:r w:rsidR="000A4B67" w:rsidRPr="00170E00">
              <w:rPr>
                <w:rFonts w:ascii="Times New Roman" w:hAnsi="Times New Roman" w:cs="Times New Roman"/>
                <w:szCs w:val="28"/>
              </w:rPr>
              <w:t>.0</w:t>
            </w:r>
            <w:r w:rsidRPr="00170E00">
              <w:rPr>
                <w:rFonts w:ascii="Times New Roman" w:hAnsi="Times New Roman" w:cs="Times New Roman"/>
                <w:szCs w:val="28"/>
              </w:rPr>
              <w:t>5</w:t>
            </w:r>
            <w:r w:rsidR="000A4B67" w:rsidRPr="00170E00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170E00" w:rsidTr="001D60FE">
        <w:tc>
          <w:tcPr>
            <w:tcW w:w="2518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B527F0" w:rsidRPr="00170E00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0A4B67" w:rsidRPr="00170E00" w:rsidRDefault="00436B3A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Прикладная и</w:t>
            </w:r>
            <w:r w:rsidR="000A4B67" w:rsidRPr="00170E00">
              <w:rPr>
                <w:rFonts w:ascii="Times New Roman" w:hAnsi="Times New Roman" w:cs="Times New Roman"/>
                <w:szCs w:val="28"/>
              </w:rPr>
              <w:t xml:space="preserve">нформатика / </w:t>
            </w:r>
            <w:r w:rsidR="006178B7" w:rsidRPr="00170E00">
              <w:rPr>
                <w:rFonts w:ascii="Times New Roman" w:hAnsi="Times New Roman" w:cs="Times New Roman"/>
                <w:szCs w:val="28"/>
              </w:rPr>
              <w:t>6</w:t>
            </w:r>
            <w:r w:rsidR="000A4B67" w:rsidRPr="00170E00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170E00" w:rsidTr="001D60FE">
        <w:tc>
          <w:tcPr>
            <w:tcW w:w="2518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170E00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170E00" w:rsidRDefault="00170E0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Знаковые информационные модели. Словесные (научные, художественные) описания. Практическая работа №9 «Создаём словесные модели»</w:t>
            </w:r>
          </w:p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170E00" w:rsidTr="001D60FE">
        <w:tc>
          <w:tcPr>
            <w:tcW w:w="2518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170E0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1.Работаем  по учебнику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C3106" w:rsidRPr="00170E00">
              <w:rPr>
                <w:rFonts w:ascii="Times New Roman" w:hAnsi="Times New Roman" w:cs="Times New Roman"/>
                <w:szCs w:val="28"/>
              </w:rPr>
              <w:t>(стр. 16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>7</w:t>
            </w:r>
            <w:r w:rsidR="0053181B" w:rsidRPr="00170E00">
              <w:rPr>
                <w:rFonts w:ascii="Times New Roman" w:hAnsi="Times New Roman" w:cs="Times New Roman"/>
                <w:szCs w:val="28"/>
              </w:rPr>
              <w:t xml:space="preserve"> - 16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>8</w:t>
            </w:r>
            <w:r w:rsidR="006C3106" w:rsidRPr="00170E00">
              <w:rPr>
                <w:rFonts w:ascii="Times New Roman" w:hAnsi="Times New Roman" w:cs="Times New Roman"/>
                <w:szCs w:val="28"/>
              </w:rPr>
              <w:t>) на компьютере</w:t>
            </w:r>
            <w:r w:rsidRPr="00170E00">
              <w:rPr>
                <w:rFonts w:ascii="Times New Roman" w:hAnsi="Times New Roman" w:cs="Times New Roman"/>
                <w:szCs w:val="28"/>
              </w:rPr>
              <w:t>.</w:t>
            </w:r>
          </w:p>
          <w:p w:rsidR="006C3106" w:rsidRPr="00170E00" w:rsidRDefault="000A4B67" w:rsidP="00170E0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6C3106" w:rsidRPr="00170E00">
              <w:rPr>
                <w:rFonts w:ascii="Times New Roman" w:hAnsi="Times New Roman" w:cs="Times New Roman"/>
                <w:szCs w:val="28"/>
              </w:rPr>
              <w:t>Открываем программу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70E00" w:rsidRPr="00170E00">
              <w:rPr>
                <w:rFonts w:ascii="Times New Roman" w:hAnsi="Times New Roman" w:cs="Times New Roman"/>
                <w:szCs w:val="28"/>
                <w:lang w:val="en-US"/>
              </w:rPr>
              <w:t>Microsoft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70E00" w:rsidRPr="00170E00">
              <w:rPr>
                <w:rFonts w:ascii="Times New Roman" w:hAnsi="Times New Roman" w:cs="Times New Roman"/>
                <w:szCs w:val="28"/>
                <w:lang w:val="en-US"/>
              </w:rPr>
              <w:t>Word</w:t>
            </w:r>
            <w:r w:rsidR="006C3106" w:rsidRPr="00170E00">
              <w:rPr>
                <w:rFonts w:ascii="Times New Roman" w:hAnsi="Times New Roman" w:cs="Times New Roman"/>
                <w:szCs w:val="28"/>
              </w:rPr>
              <w:t>.</w:t>
            </w:r>
          </w:p>
          <w:p w:rsidR="00B527F0" w:rsidRPr="00170E00" w:rsidRDefault="006C310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 xml:space="preserve">3. Выполняем </w:t>
            </w:r>
            <w:r w:rsidR="0053181B" w:rsidRPr="00170E00">
              <w:rPr>
                <w:rFonts w:ascii="Times New Roman" w:hAnsi="Times New Roman" w:cs="Times New Roman"/>
                <w:szCs w:val="28"/>
              </w:rPr>
              <w:t xml:space="preserve">Работу 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>9</w:t>
            </w:r>
            <w:r w:rsidR="0053181B"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>З</w:t>
            </w:r>
            <w:r w:rsidRPr="00170E00">
              <w:rPr>
                <w:rFonts w:ascii="Times New Roman" w:hAnsi="Times New Roman" w:cs="Times New Roman"/>
                <w:szCs w:val="28"/>
              </w:rPr>
              <w:t>адани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>я</w:t>
            </w:r>
            <w:r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>1, 2</w:t>
            </w:r>
            <w:r w:rsidR="00552213"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70E00">
              <w:rPr>
                <w:rFonts w:ascii="Times New Roman" w:hAnsi="Times New Roman" w:cs="Times New Roman"/>
                <w:szCs w:val="28"/>
              </w:rPr>
              <w:t>(стр. 16</w:t>
            </w:r>
            <w:r w:rsidR="00170E00" w:rsidRPr="00170E00">
              <w:rPr>
                <w:rFonts w:ascii="Times New Roman" w:hAnsi="Times New Roman" w:cs="Times New Roman"/>
                <w:szCs w:val="28"/>
              </w:rPr>
              <w:t>7</w:t>
            </w:r>
            <w:r w:rsidRPr="00170E0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  <w:p w:rsidR="00BA3169" w:rsidRPr="00170E00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3169" w:rsidRPr="00170E00" w:rsidRDefault="00170E00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A4B67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BA3169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Сохраните результат </w:t>
            </w:r>
            <w:r w:rsidR="00B527F0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(можно </w:t>
            </w:r>
            <w:proofErr w:type="spellStart"/>
            <w:r w:rsidR="00B527F0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>скриншот</w:t>
            </w:r>
            <w:proofErr w:type="spellEnd"/>
            <w:r w:rsidR="00B527F0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BA3169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>и вышлите мне на элек</w:t>
            </w:r>
            <w:r w:rsidR="0053181B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тронную почту, указанную ниже и</w:t>
            </w:r>
            <w:r w:rsidR="00BA3169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</w:t>
            </w:r>
            <w:proofErr w:type="gramStart"/>
            <w:r w:rsidR="00BA3169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proofErr w:type="gramEnd"/>
            <w:r w:rsidR="00BA3169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3181B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</w:t>
            </w:r>
            <w:proofErr w:type="spellStart"/>
            <w:r w:rsidR="0053181B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BA3169"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BA3169" w:rsidRPr="00170E00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Подписываем свои работы </w:t>
            </w:r>
          </w:p>
          <w:p w:rsidR="000A4B67" w:rsidRPr="00170E00" w:rsidRDefault="00BA3169" w:rsidP="00BA31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«Ф. И., предмет-класс, дата урока».</w:t>
            </w:r>
          </w:p>
          <w:p w:rsidR="00BA3169" w:rsidRPr="00170E00" w:rsidRDefault="00BA3169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56ABE" w:rsidRPr="00170E00" w:rsidRDefault="00170E00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5</w:t>
            </w:r>
            <w:r w:rsidR="00BA3169" w:rsidRPr="00170E00">
              <w:rPr>
                <w:rFonts w:ascii="Times New Roman" w:hAnsi="Times New Roman" w:cs="Times New Roman"/>
                <w:szCs w:val="28"/>
              </w:rPr>
              <w:t xml:space="preserve">. У кого нет возможности выполнить работу на компьютере, </w:t>
            </w:r>
            <w:r w:rsidRPr="00170E00">
              <w:rPr>
                <w:rFonts w:ascii="Times New Roman" w:hAnsi="Times New Roman" w:cs="Times New Roman"/>
                <w:szCs w:val="28"/>
              </w:rPr>
              <w:t>выполняют в тетради</w:t>
            </w:r>
            <w:r w:rsidR="00BA3169" w:rsidRPr="00170E00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Pr="00170E00" w:rsidRDefault="000A4B67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70E00" w:rsidRPr="00170E00" w:rsidRDefault="00170E00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>6. Просматриваем видеоурок:</w:t>
            </w:r>
          </w:p>
          <w:p w:rsidR="00170E00" w:rsidRPr="00170E00" w:rsidRDefault="00170E00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>«Знаковые информационные модели»</w:t>
            </w:r>
          </w:p>
          <w:p w:rsidR="00170E00" w:rsidRPr="00170E00" w:rsidRDefault="00170E00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hyperlink r:id="rId5" w:history="1">
              <w:r w:rsidRPr="00170E00">
                <w:rPr>
                  <w:rStyle w:val="a7"/>
                  <w:rFonts w:ascii="Times New Roman" w:hAnsi="Times New Roman" w:cs="Times New Roman"/>
                  <w:b w:val="0"/>
                  <w:sz w:val="28"/>
                  <w:szCs w:val="28"/>
                </w:rPr>
                <w:t>https://youtu.be/3K85Vo5YZog</w:t>
              </w:r>
            </w:hyperlink>
            <w:r w:rsidRPr="00170E0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70E00" w:rsidRPr="00170E00" w:rsidRDefault="00170E00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70E00" w:rsidRPr="00170E00" w:rsidRDefault="00170E00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170E00" w:rsidTr="001D60FE">
        <w:tc>
          <w:tcPr>
            <w:tcW w:w="2518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170E0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073D32" w:rsidRPr="00170E00">
              <w:rPr>
                <w:rFonts w:ascii="Times New Roman" w:hAnsi="Times New Roman" w:cs="Times New Roman"/>
                <w:szCs w:val="28"/>
              </w:rPr>
              <w:t xml:space="preserve">Босова Л.Л. Информатика: учебник для </w:t>
            </w:r>
            <w:r w:rsidR="00656ABE" w:rsidRPr="00170E00">
              <w:rPr>
                <w:rFonts w:ascii="Times New Roman" w:hAnsi="Times New Roman" w:cs="Times New Roman"/>
                <w:szCs w:val="28"/>
              </w:rPr>
              <w:t>6</w:t>
            </w:r>
            <w:r w:rsidR="00073D32" w:rsidRPr="00170E00">
              <w:rPr>
                <w:rFonts w:ascii="Times New Roman" w:hAnsi="Times New Roman" w:cs="Times New Roman"/>
                <w:szCs w:val="28"/>
              </w:rPr>
              <w:t xml:space="preserve"> класса / Л. Л. Босова, А. Ю. Босова. – М.: БИНОМ. Лаборатория знаний, 2015. – 155 с.: ил</w:t>
            </w:r>
            <w:proofErr w:type="gramStart"/>
            <w:r w:rsidR="00073D32" w:rsidRPr="00170E00">
              <w:rPr>
                <w:rFonts w:ascii="Times New Roman" w:hAnsi="Times New Roman" w:cs="Times New Roman"/>
                <w:szCs w:val="28"/>
              </w:rPr>
              <w:t>.</w:t>
            </w:r>
            <w:r w:rsidRPr="00170E00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</w:p>
          <w:p w:rsidR="00B527F0" w:rsidRPr="00170E00" w:rsidRDefault="00170E00" w:rsidP="005318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Pr="00170E00">
                <w:rPr>
                  <w:rStyle w:val="a7"/>
                  <w:rFonts w:ascii="Times New Roman" w:hAnsi="Times New Roman" w:cs="Times New Roman"/>
                  <w:szCs w:val="28"/>
                </w:rPr>
                <w:t>https://youtu.be/3K85Vo5YZog</w:t>
              </w:r>
            </w:hyperlink>
            <w:r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70E00" w:rsidRPr="00170E00" w:rsidRDefault="00170E00" w:rsidP="0053181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170E00" w:rsidTr="001D60FE">
        <w:tc>
          <w:tcPr>
            <w:tcW w:w="2518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170E0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170E00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170E00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170E00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170E00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170E00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170E0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170E00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170E00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170E0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B527F0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0E00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37B3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233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B3A"/>
    <w:rsid w:val="00436DD3"/>
    <w:rsid w:val="004371D2"/>
    <w:rsid w:val="00437EF5"/>
    <w:rsid w:val="004419F8"/>
    <w:rsid w:val="00441AF5"/>
    <w:rsid w:val="004424A1"/>
    <w:rsid w:val="00442500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81B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106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A0B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7F0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3169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316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73E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K85Vo5YZog" TargetMode="External"/><Relationship Id="rId5" Type="http://schemas.openxmlformats.org/officeDocument/2006/relationships/hyperlink" Target="https://youtu.be/3K85Vo5YZo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8</cp:revision>
  <dcterms:created xsi:type="dcterms:W3CDTF">2020-04-08T07:54:00Z</dcterms:created>
  <dcterms:modified xsi:type="dcterms:W3CDTF">2020-05-08T08:46:00Z</dcterms:modified>
</cp:coreProperties>
</file>