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F479C5">
      <w:pPr>
        <w:spacing w:line="240" w:lineRule="auto"/>
        <w:ind w:left="0"/>
        <w:rPr>
          <w:sz w:val="24"/>
        </w:rPr>
      </w:pPr>
    </w:p>
    <w:p w:rsidR="00363B6B" w:rsidRDefault="00363B6B" w:rsidP="00363B6B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048"/>
        <w:gridCol w:w="8092"/>
      </w:tblGrid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3B6B" w:rsidRPr="007C03ED" w:rsidRDefault="000F5BDF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363B6B" w:rsidRPr="007C03ED">
              <w:rPr>
                <w:rFonts w:ascii="Times New Roman" w:hAnsi="Times New Roman" w:cs="Times New Roman"/>
                <w:szCs w:val="28"/>
              </w:rPr>
              <w:t>.0</w:t>
            </w:r>
            <w:r w:rsidR="00917D33" w:rsidRPr="007C03ED">
              <w:rPr>
                <w:rFonts w:ascii="Times New Roman" w:hAnsi="Times New Roman" w:cs="Times New Roman"/>
                <w:szCs w:val="28"/>
              </w:rPr>
              <w:t>5</w:t>
            </w:r>
            <w:r w:rsidR="00363B6B" w:rsidRPr="007C03ED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604714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Химия / 8 класс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Тема занятия  </w:t>
            </w:r>
          </w:p>
        </w:tc>
        <w:tc>
          <w:tcPr>
            <w:tcW w:w="6946" w:type="dxa"/>
          </w:tcPr>
          <w:p w:rsidR="00363B6B" w:rsidRPr="007C03ED" w:rsidRDefault="00D60C11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0C11">
              <w:rPr>
                <w:rFonts w:ascii="Times New Roman" w:hAnsi="Times New Roman" w:cs="Times New Roman"/>
                <w:szCs w:val="28"/>
              </w:rPr>
              <w:t>Свойства простых веще</w:t>
            </w:r>
            <w:proofErr w:type="gramStart"/>
            <w:r w:rsidRPr="00D60C11">
              <w:rPr>
                <w:rFonts w:ascii="Times New Roman" w:hAnsi="Times New Roman" w:cs="Times New Roman"/>
                <w:szCs w:val="28"/>
              </w:rPr>
              <w:t>ств в св</w:t>
            </w:r>
            <w:proofErr w:type="gramEnd"/>
            <w:r w:rsidRPr="00D60C11">
              <w:rPr>
                <w:rFonts w:ascii="Times New Roman" w:hAnsi="Times New Roman" w:cs="Times New Roman"/>
                <w:szCs w:val="28"/>
              </w:rPr>
              <w:t>ете ОВР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D60C11">
              <w:rPr>
                <w:rFonts w:ascii="Times New Roman" w:hAnsi="Times New Roman" w:cs="Times New Roman"/>
                <w:szCs w:val="28"/>
              </w:rPr>
              <w:t>Свойства сложных веще</w:t>
            </w:r>
            <w:proofErr w:type="gramStart"/>
            <w:r w:rsidRPr="00D60C11">
              <w:rPr>
                <w:rFonts w:ascii="Times New Roman" w:hAnsi="Times New Roman" w:cs="Times New Roman"/>
                <w:szCs w:val="28"/>
              </w:rPr>
              <w:t>ств в св</w:t>
            </w:r>
            <w:proofErr w:type="gramEnd"/>
            <w:r w:rsidRPr="00D60C11">
              <w:rPr>
                <w:rFonts w:ascii="Times New Roman" w:hAnsi="Times New Roman" w:cs="Times New Roman"/>
                <w:szCs w:val="28"/>
              </w:rPr>
              <w:t>ете ОВР</w:t>
            </w:r>
          </w:p>
          <w:p w:rsidR="005D6DEC" w:rsidRPr="007C03ED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917D33" w:rsidRPr="007C03ED">
              <w:rPr>
                <w:rFonts w:ascii="Times New Roman" w:hAnsi="Times New Roman" w:cs="Times New Roman"/>
                <w:szCs w:val="28"/>
              </w:rPr>
              <w:t>4</w:t>
            </w:r>
            <w:r w:rsidR="00C05BA9" w:rsidRPr="007C03ED">
              <w:rPr>
                <w:rFonts w:ascii="Times New Roman" w:hAnsi="Times New Roman" w:cs="Times New Roman"/>
                <w:szCs w:val="28"/>
              </w:rPr>
              <w:t>4</w:t>
            </w:r>
            <w:r w:rsidRPr="007C03ED">
              <w:rPr>
                <w:rFonts w:ascii="Times New Roman" w:hAnsi="Times New Roman" w:cs="Times New Roman"/>
                <w:szCs w:val="28"/>
              </w:rPr>
              <w:t>.</w:t>
            </w:r>
          </w:p>
          <w:p w:rsidR="00363B6B" w:rsidRPr="007C03ED" w:rsidRDefault="00363B6B" w:rsidP="00D60C11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D60C11">
              <w:rPr>
                <w:rFonts w:ascii="Times New Roman" w:hAnsi="Times New Roman" w:cs="Times New Roman"/>
                <w:szCs w:val="28"/>
              </w:rPr>
              <w:t>Продолжаем выполнять</w:t>
            </w:r>
            <w:r w:rsidR="00C05BA9" w:rsidRPr="007C03ED">
              <w:rPr>
                <w:rFonts w:ascii="Times New Roman" w:hAnsi="Times New Roman" w:cs="Times New Roman"/>
                <w:szCs w:val="28"/>
              </w:rPr>
              <w:t xml:space="preserve"> задание по вариантам:</w:t>
            </w:r>
          </w:p>
          <w:p w:rsidR="00C05BA9" w:rsidRPr="007C03ED" w:rsidRDefault="00A455C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5" w:history="1">
              <w:r w:rsidR="007C03ED" w:rsidRPr="007C03ED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https://drive.google.com/open?id=1w83ek7evkJkMDEVyyCUOf9AFpdm23JKE</w:t>
              </w:r>
            </w:hyperlink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05BA9" w:rsidRPr="007C03ED" w:rsidRDefault="00C05BA9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Вариант 1: Вадим;   Вариант 2: </w:t>
            </w:r>
            <w:proofErr w:type="spellStart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Дамир</w:t>
            </w:r>
            <w:proofErr w:type="spellEnd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60C11" w:rsidRDefault="00D60C11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0F5BDF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Выполняем новое задание:</w:t>
            </w:r>
          </w:p>
          <w:p w:rsidR="00D60C11" w:rsidRDefault="00A455C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="000F5BDF" w:rsidRPr="0027437C">
                <w:rPr>
                  <w:rStyle w:val="a7"/>
                  <w:b w:val="0"/>
                  <w:sz w:val="28"/>
                  <w:szCs w:val="28"/>
                </w:rPr>
                <w:t>https://drive.google.com/open?id=1Qk6iEEdAnM6R-Qbjn1ezwDqkhFSg4VeU</w:t>
              </w:r>
            </w:hyperlink>
            <w:r w:rsidR="000F5B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F5BDF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Вариант 1: Вадим;   Вариант 2: </w:t>
            </w:r>
            <w:proofErr w:type="spellStart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Дамир</w:t>
            </w:r>
            <w:proofErr w:type="spellEnd"/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F5BDF" w:rsidRPr="007C03ED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7C03ED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Отчёт о проделанной работе выслать на электронную почту, указанную ниже или на мой номер </w:t>
            </w:r>
            <w:proofErr w:type="spellStart"/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363B6B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работы.</w:t>
            </w:r>
          </w:p>
          <w:p w:rsidR="000F5BDF" w:rsidRDefault="000F5BDF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F5BDF" w:rsidRDefault="000F5BDF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 Возникли проблемы?</w:t>
            </w:r>
          </w:p>
          <w:p w:rsidR="00D60C11" w:rsidRPr="007C03ED" w:rsidRDefault="00D60C11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Просматриваем видеоурок</w:t>
            </w:r>
          </w:p>
          <w:p w:rsidR="00D60C11" w:rsidRPr="007C03ED" w:rsidRDefault="00D60C11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«Окислительно-восстановительные реакции»</w:t>
            </w:r>
          </w:p>
          <w:p w:rsidR="00D60C11" w:rsidRPr="007C03ED" w:rsidRDefault="00A455CF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7" w:history="1">
              <w:r w:rsidR="00D60C11"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https://drive.google.com/open?id=1xZ6FUyDpZxtZVZ1BzlcmADMAThnDE4YH</w:t>
              </w:r>
            </w:hyperlink>
            <w:r w:rsidR="00D60C11" w:rsidRPr="007C03ED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D60C11" w:rsidRPr="007C03ED" w:rsidRDefault="00D60C11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Особое внимание обратить на расстановку коэффициентов «Методом электронного баланса» (с 6:20 мин.).  </w:t>
            </w:r>
          </w:p>
          <w:p w:rsidR="00D60C11" w:rsidRPr="007C03ED" w:rsidRDefault="00D60C11" w:rsidP="00D60C1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60C11" w:rsidRPr="007C03ED" w:rsidRDefault="00D60C11" w:rsidP="00D60C1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Изучаем примеры, приведённые в § 44.</w:t>
            </w:r>
          </w:p>
          <w:p w:rsidR="00D60C11" w:rsidRPr="007C03ED" w:rsidRDefault="00D60C11" w:rsidP="00D60C1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C03ED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 затруднении в нахождении степеней окисления смотрим урок</w:t>
            </w:r>
          </w:p>
          <w:p w:rsidR="007C03ED" w:rsidRPr="007C03ED" w:rsidRDefault="007C03ED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>«Степень окисления»</w:t>
            </w:r>
          </w:p>
          <w:p w:rsidR="007C03ED" w:rsidRDefault="00A455C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8" w:history="1">
              <w:r w:rsidR="007C03ED" w:rsidRPr="007C03ED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https://youtu.be/nqQknSGJGo4</w:t>
              </w:r>
            </w:hyperlink>
            <w:r w:rsidR="007C03ED" w:rsidRPr="007C03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F5BDF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F5BDF" w:rsidRPr="007C03ED" w:rsidRDefault="000F5BDF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 пользуемся обратной связью.</w:t>
            </w:r>
          </w:p>
          <w:p w:rsidR="00363B6B" w:rsidRPr="007C03ED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Pr="007C03ED">
              <w:rPr>
                <w:rFonts w:ascii="Times New Roman" w:hAnsi="Times New Roman" w:cs="Times New Roman"/>
                <w:szCs w:val="28"/>
              </w:rPr>
              <w:t>8</w:t>
            </w:r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Pr="007C03ED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7C03ED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Pr="007C03ED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Pr="007C03ED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Pr="007C03ED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7C03ED" w:rsidRDefault="00C05BA9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9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https://youtu.be/pcMSYF8duqU</w:t>
              </w:r>
            </w:hyperlink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05BA9" w:rsidRPr="007C03ED" w:rsidRDefault="00C05BA9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7C03ED" w:rsidTr="0095460B">
        <w:tc>
          <w:tcPr>
            <w:tcW w:w="2518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lastRenderedPageBreak/>
              <w:t>Обратная связь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7C03ED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C03ED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7C03ED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10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7C03ED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3B6B" w:rsidRPr="007C03ED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C03ED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1" w:history="1">
              <w:r w:rsidRPr="007C03ED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7C03E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363B6B" w:rsidRDefault="00363B6B" w:rsidP="00363B6B">
      <w:pPr>
        <w:spacing w:line="240" w:lineRule="auto"/>
        <w:ind w:left="0"/>
      </w:pPr>
      <w:r>
        <w:t xml:space="preserve"> </w:t>
      </w:r>
    </w:p>
    <w:p w:rsidR="006A3016" w:rsidRDefault="006A3016" w:rsidP="00363B6B">
      <w:pPr>
        <w:spacing w:line="240" w:lineRule="auto"/>
        <w:ind w:left="0"/>
      </w:pPr>
      <w:r>
        <w:t xml:space="preserve"> </w:t>
      </w:r>
    </w:p>
    <w:p w:rsidR="006A3016" w:rsidRDefault="006A3016" w:rsidP="00363B6B">
      <w:pPr>
        <w:spacing w:line="240" w:lineRule="auto"/>
        <w:ind w:left="0"/>
      </w:pPr>
    </w:p>
    <w:sectPr w:rsidR="006A3016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6943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5BDF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057E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36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96D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B6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6DEC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714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3016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3ED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0F19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A4F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3DA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17D3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4BA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5CF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8E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12E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BA9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11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4E68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4D7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77DE8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6B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F03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3D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  <w:style w:type="character" w:styleId="a8">
    <w:name w:val="FollowedHyperlink"/>
    <w:basedOn w:val="a0"/>
    <w:uiPriority w:val="99"/>
    <w:semiHidden/>
    <w:unhideWhenUsed/>
    <w:rsid w:val="006A30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qQknSGJGo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xZ6FUyDpZxtZVZ1BzlcmADMAThnDE4Y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Qk6iEEdAnM6R-Qbjn1ezwDqkhFSg4VeU" TargetMode="External"/><Relationship Id="rId11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https://drive.google.com/open?id=1w83ek7evkJkMDEVyyCUOf9AFpdm23JKE" TargetMode="External"/><Relationship Id="rId10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cMSYF8du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16</cp:revision>
  <dcterms:created xsi:type="dcterms:W3CDTF">2020-04-08T06:04:00Z</dcterms:created>
  <dcterms:modified xsi:type="dcterms:W3CDTF">2020-05-13T13:05:00Z</dcterms:modified>
</cp:coreProperties>
</file>