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F" w:rsidRPr="000A600B" w:rsidRDefault="00D7007F" w:rsidP="00D7007F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D7007F" w:rsidRPr="00306141" w:rsidTr="007D5FC1">
        <w:tc>
          <w:tcPr>
            <w:tcW w:w="2518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D7007F" w:rsidRPr="00306141" w:rsidRDefault="00306141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11</w:t>
            </w:r>
            <w:r w:rsidR="00D7007F" w:rsidRPr="00306141">
              <w:rPr>
                <w:rFonts w:ascii="Times New Roman" w:hAnsi="Times New Roman" w:cs="Times New Roman"/>
                <w:szCs w:val="28"/>
              </w:rPr>
              <w:t>.0</w:t>
            </w:r>
            <w:r w:rsidR="00590B06" w:rsidRPr="00306141">
              <w:rPr>
                <w:rFonts w:ascii="Times New Roman" w:hAnsi="Times New Roman" w:cs="Times New Roman"/>
                <w:szCs w:val="28"/>
              </w:rPr>
              <w:t>5</w:t>
            </w:r>
            <w:r w:rsidR="00D7007F" w:rsidRPr="00306141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306141" w:rsidTr="007D5FC1">
        <w:tc>
          <w:tcPr>
            <w:tcW w:w="2518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660D00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ОБЖ / 8 класс 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306141" w:rsidTr="007D5FC1">
        <w:tc>
          <w:tcPr>
            <w:tcW w:w="2518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306141" w:rsidRDefault="00306141" w:rsidP="007D5FC1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306141">
              <w:rPr>
                <w:rFonts w:ascii="Times New Roman" w:hAnsi="Times New Roman" w:cs="Times New Roman"/>
                <w:bCs/>
                <w:szCs w:val="28"/>
              </w:rPr>
              <w:t>Здоровый образ жизни и безопасность жизнедеятельности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306141" w:rsidTr="007D5FC1">
        <w:tc>
          <w:tcPr>
            <w:tcW w:w="2518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30DD6" w:rsidRPr="00306141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1.</w:t>
            </w:r>
            <w:r w:rsidR="0036698D" w:rsidRPr="00306141">
              <w:rPr>
                <w:rFonts w:ascii="Times New Roman" w:hAnsi="Times New Roman" w:cs="Times New Roman"/>
                <w:szCs w:val="28"/>
              </w:rPr>
              <w:t>Ознакомьтесь с</w:t>
            </w:r>
            <w:r w:rsidRPr="0030614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698D" w:rsidRPr="00306141">
              <w:rPr>
                <w:rFonts w:ascii="Times New Roman" w:hAnsi="Times New Roman" w:cs="Times New Roman"/>
                <w:szCs w:val="28"/>
              </w:rPr>
              <w:t>§</w:t>
            </w:r>
            <w:r w:rsidR="000A639C" w:rsidRPr="00306141">
              <w:rPr>
                <w:rFonts w:ascii="Times New Roman" w:hAnsi="Times New Roman" w:cs="Times New Roman"/>
                <w:szCs w:val="28"/>
              </w:rPr>
              <w:t>8.</w:t>
            </w:r>
            <w:r w:rsidR="00306141" w:rsidRPr="00306141">
              <w:rPr>
                <w:rFonts w:ascii="Times New Roman" w:hAnsi="Times New Roman" w:cs="Times New Roman"/>
                <w:szCs w:val="28"/>
              </w:rPr>
              <w:t>8</w:t>
            </w:r>
            <w:r w:rsidR="00590B06" w:rsidRPr="00306141">
              <w:rPr>
                <w:rFonts w:ascii="Times New Roman" w:hAnsi="Times New Roman" w:cs="Times New Roman"/>
                <w:szCs w:val="28"/>
              </w:rPr>
              <w:t>. Запишите в тетрадь тему занятия.</w:t>
            </w:r>
          </w:p>
          <w:p w:rsidR="00306141" w:rsidRPr="00306141" w:rsidRDefault="00306141" w:rsidP="0030614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2. Просмотри видеоурок:</w:t>
            </w:r>
          </w:p>
          <w:p w:rsidR="00306141" w:rsidRPr="00306141" w:rsidRDefault="00306141" w:rsidP="0030614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«Основы здорового образа жизни»</w:t>
            </w:r>
          </w:p>
          <w:p w:rsidR="005F40A1" w:rsidRPr="00306141" w:rsidRDefault="00D84925" w:rsidP="0030614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306141" w:rsidRPr="00306141">
                <w:rPr>
                  <w:rStyle w:val="a7"/>
                  <w:rFonts w:ascii="Times New Roman" w:hAnsi="Times New Roman" w:cs="Times New Roman"/>
                  <w:szCs w:val="28"/>
                </w:rPr>
                <w:t>https://youtu.be/Ipne2c-zOlQ</w:t>
              </w:r>
            </w:hyperlink>
          </w:p>
          <w:p w:rsidR="00306141" w:rsidRPr="00306141" w:rsidRDefault="00306141" w:rsidP="0030614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06141" w:rsidRPr="00306141" w:rsidRDefault="00306141" w:rsidP="0030614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3. Напиши в тетради:</w:t>
            </w:r>
          </w:p>
          <w:p w:rsidR="00306141" w:rsidRPr="00306141" w:rsidRDefault="00306141" w:rsidP="00306141">
            <w:pPr>
              <w:spacing w:line="240" w:lineRule="auto"/>
              <w:ind w:left="176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1) Что такое «здоровый образ жизни»?</w:t>
            </w:r>
          </w:p>
          <w:p w:rsidR="00306141" w:rsidRPr="00306141" w:rsidRDefault="00306141" w:rsidP="00306141">
            <w:pPr>
              <w:spacing w:line="240" w:lineRule="auto"/>
              <w:ind w:left="176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2) Приведи примеры из своей жизни, доказывающие, что ты соблюдаешь здоровый образ жизни.</w:t>
            </w:r>
          </w:p>
          <w:p w:rsidR="00306141" w:rsidRPr="00306141" w:rsidRDefault="00306141" w:rsidP="00306141">
            <w:pPr>
              <w:spacing w:line="240" w:lineRule="auto"/>
              <w:ind w:left="176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3) Соблюдая здоровый образ жизни, какие качества ты можешь воспитать в себе?</w:t>
            </w:r>
          </w:p>
          <w:p w:rsidR="00306141" w:rsidRPr="00306141" w:rsidRDefault="00306141" w:rsidP="0030614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F40A1" w:rsidRPr="00306141" w:rsidRDefault="000A639C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4</w:t>
            </w:r>
            <w:r w:rsidR="00030DD6" w:rsidRPr="00306141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6698D" w:rsidRPr="00306141">
              <w:rPr>
                <w:rFonts w:ascii="Times New Roman" w:hAnsi="Times New Roman" w:cs="Times New Roman"/>
                <w:szCs w:val="28"/>
              </w:rPr>
              <w:t>Фото</w:t>
            </w:r>
            <w:r w:rsidR="0008757C" w:rsidRPr="0030614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30DD6" w:rsidRPr="00306141">
              <w:rPr>
                <w:rFonts w:ascii="Times New Roman" w:hAnsi="Times New Roman" w:cs="Times New Roman"/>
                <w:szCs w:val="28"/>
              </w:rPr>
              <w:t>результата выслать на мой номер</w:t>
            </w:r>
            <w:r w:rsidR="005F40A1" w:rsidRPr="0030614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5F40A1" w:rsidRPr="00306141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030DD6" w:rsidRPr="00306141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указанную ниже. </w:t>
            </w:r>
          </w:p>
          <w:p w:rsidR="00030DD6" w:rsidRPr="00306141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Не забываем подписать свои работы: «Ф. И., класс, предмет, дата урока».</w:t>
            </w:r>
          </w:p>
          <w:p w:rsidR="00D7007F" w:rsidRPr="00306141" w:rsidRDefault="00D7007F" w:rsidP="005F40A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07F" w:rsidRPr="00306141" w:rsidTr="007D5FC1">
        <w:tc>
          <w:tcPr>
            <w:tcW w:w="2518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8 кл.: учеб</w:t>
            </w:r>
            <w:proofErr w:type="gramStart"/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DE6842" w:rsidRPr="00306141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8-е изд.: перераб. - М.: Просвещение, 2018. – 255 с.: ил.</w:t>
            </w:r>
          </w:p>
          <w:p w:rsidR="00D7007F" w:rsidRPr="00306141" w:rsidRDefault="00306141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Pr="00306141">
                <w:rPr>
                  <w:rStyle w:val="a7"/>
                  <w:rFonts w:ascii="Times New Roman" w:hAnsi="Times New Roman" w:cs="Times New Roman"/>
                  <w:szCs w:val="28"/>
                </w:rPr>
                <w:t>https://youtu.be/Ipne2c-zOlQ</w:t>
              </w:r>
            </w:hyperlink>
          </w:p>
          <w:p w:rsidR="00306141" w:rsidRPr="00306141" w:rsidRDefault="00306141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306141" w:rsidTr="007D5FC1">
        <w:tc>
          <w:tcPr>
            <w:tcW w:w="2518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30614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0614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0614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30614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30614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30614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0614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30614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30614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7007F" w:rsidRPr="00306141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007F" w:rsidRPr="000A600B" w:rsidRDefault="00D7007F" w:rsidP="00D7007F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627"/>
    <w:multiLevelType w:val="hybridMultilevel"/>
    <w:tmpl w:val="88048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DD6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8757C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639C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8CA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141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6698D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06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0A1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0D00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1D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C76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CCF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07F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925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6842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2E88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793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473E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F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70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pne2c-zOlQ" TargetMode="External"/><Relationship Id="rId5" Type="http://schemas.openxmlformats.org/officeDocument/2006/relationships/hyperlink" Target="https://youtu.be/Ipne2c-zOl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2020-04-10T04:51:00Z</dcterms:created>
  <dcterms:modified xsi:type="dcterms:W3CDTF">2020-05-13T12:55:00Z</dcterms:modified>
</cp:coreProperties>
</file>