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10" w:rsidRPr="000A600B" w:rsidRDefault="00366510" w:rsidP="00366510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158"/>
        <w:gridCol w:w="7982"/>
      </w:tblGrid>
      <w:tr w:rsidR="00366510" w:rsidRPr="00DC2C5B" w:rsidTr="00305716">
        <w:tc>
          <w:tcPr>
            <w:tcW w:w="2518" w:type="dxa"/>
          </w:tcPr>
          <w:p w:rsidR="00366510" w:rsidRPr="00DC2C5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C2C5B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366510" w:rsidRPr="00DC2C5B" w:rsidRDefault="00840E78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C2C5B">
              <w:rPr>
                <w:rFonts w:ascii="Times New Roman" w:hAnsi="Times New Roman" w:cs="Times New Roman"/>
                <w:szCs w:val="28"/>
              </w:rPr>
              <w:t>08.05</w:t>
            </w:r>
            <w:r w:rsidR="00366510" w:rsidRPr="00DC2C5B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366510" w:rsidRPr="00DC2C5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DC2C5B" w:rsidTr="00305716">
        <w:tc>
          <w:tcPr>
            <w:tcW w:w="2518" w:type="dxa"/>
          </w:tcPr>
          <w:p w:rsidR="00366510" w:rsidRPr="00DC2C5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C2C5B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DC2C5B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366510" w:rsidRPr="00DC2C5B" w:rsidRDefault="00366510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C2C5B">
              <w:rPr>
                <w:rFonts w:ascii="Times New Roman" w:hAnsi="Times New Roman" w:cs="Times New Roman"/>
                <w:szCs w:val="28"/>
              </w:rPr>
              <w:t xml:space="preserve">ОБЖ / 9 класс </w:t>
            </w:r>
          </w:p>
          <w:p w:rsidR="00366510" w:rsidRPr="00DC2C5B" w:rsidRDefault="00366510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DC2C5B" w:rsidTr="00305716">
        <w:tc>
          <w:tcPr>
            <w:tcW w:w="2518" w:type="dxa"/>
          </w:tcPr>
          <w:p w:rsidR="00366510" w:rsidRPr="00DC2C5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C2C5B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DC2C5B" w:rsidRPr="00DC2C5B" w:rsidRDefault="00DC2C5B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6510" w:rsidRPr="00DC2C5B" w:rsidRDefault="00840E78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C2C5B">
              <w:rPr>
                <w:rFonts w:ascii="Times New Roman" w:hAnsi="Times New Roman" w:cs="Times New Roman"/>
                <w:szCs w:val="28"/>
              </w:rPr>
              <w:t xml:space="preserve">Первая помощь при кровотечении, </w:t>
            </w:r>
            <w:r w:rsidRPr="00DC2C5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наложение повязки для остановки кровотечения</w:t>
            </w:r>
            <w:r w:rsidRPr="00DC2C5B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DC2C5B">
              <w:rPr>
                <w:rFonts w:ascii="Times New Roman" w:hAnsi="Times New Roman" w:cs="Times New Roman"/>
                <w:szCs w:val="28"/>
              </w:rPr>
              <w:t>(практическая работа)</w:t>
            </w:r>
            <w:r w:rsidR="00330A9D" w:rsidRPr="00DC2C5B">
              <w:rPr>
                <w:rFonts w:ascii="Times New Roman" w:hAnsi="Times New Roman" w:cs="Times New Roman"/>
                <w:bCs/>
                <w:szCs w:val="28"/>
              </w:rPr>
              <w:t xml:space="preserve"> </w:t>
            </w:r>
          </w:p>
          <w:p w:rsidR="00366510" w:rsidRPr="00DC2C5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DC2C5B" w:rsidTr="00305716">
        <w:tc>
          <w:tcPr>
            <w:tcW w:w="2518" w:type="dxa"/>
          </w:tcPr>
          <w:p w:rsidR="00366510" w:rsidRPr="00DC2C5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C2C5B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8A1B1B" w:rsidRPr="00DC2C5B" w:rsidRDefault="008A1B1B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BF7909" w:rsidRPr="00DC2C5B" w:rsidRDefault="005276C3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C2C5B">
              <w:rPr>
                <w:rFonts w:ascii="Times New Roman" w:hAnsi="Times New Roman" w:cs="Times New Roman"/>
                <w:szCs w:val="28"/>
              </w:rPr>
              <w:t>1.</w:t>
            </w:r>
            <w:r w:rsidR="00840E78" w:rsidRPr="00DC2C5B">
              <w:rPr>
                <w:rFonts w:ascii="Times New Roman" w:hAnsi="Times New Roman" w:cs="Times New Roman"/>
                <w:szCs w:val="28"/>
              </w:rPr>
              <w:t xml:space="preserve"> Просмотрите:</w:t>
            </w:r>
          </w:p>
          <w:p w:rsidR="00840E78" w:rsidRPr="00DC2C5B" w:rsidRDefault="00840E78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C2C5B">
              <w:rPr>
                <w:rFonts w:ascii="Times New Roman" w:hAnsi="Times New Roman" w:cs="Times New Roman"/>
                <w:szCs w:val="28"/>
              </w:rPr>
              <w:t>«Учебный ролик по наложению повязок»</w:t>
            </w:r>
          </w:p>
          <w:p w:rsidR="005276C3" w:rsidRPr="00DC2C5B" w:rsidRDefault="00DC2C5B" w:rsidP="005276C3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DC2C5B">
                <w:rPr>
                  <w:rStyle w:val="a7"/>
                  <w:rFonts w:ascii="Times New Roman" w:hAnsi="Times New Roman" w:cs="Times New Roman"/>
                  <w:szCs w:val="28"/>
                </w:rPr>
                <w:t>https://vk.com/video-36879581_165670697</w:t>
              </w:r>
            </w:hyperlink>
            <w:r w:rsidRPr="00DC2C5B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DC2C5B" w:rsidRPr="00DC2C5B" w:rsidRDefault="00DC2C5B" w:rsidP="005276C3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C2C5B">
              <w:rPr>
                <w:rFonts w:ascii="Times New Roman" w:hAnsi="Times New Roman" w:cs="Times New Roman"/>
                <w:szCs w:val="28"/>
              </w:rPr>
              <w:t>можно открыть здесь</w:t>
            </w:r>
          </w:p>
          <w:p w:rsidR="00DC2C5B" w:rsidRPr="00DC2C5B" w:rsidRDefault="00DC2C5B" w:rsidP="005276C3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6" w:history="1">
              <w:r w:rsidRPr="00DC2C5B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https://drive.google.com/open?id=1FINgIjFKa5X5_0zbivPoSUR2n8gV1F4x</w:t>
              </w:r>
            </w:hyperlink>
            <w:r w:rsidRPr="00DC2C5B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DC2C5B" w:rsidRPr="00DC2C5B" w:rsidRDefault="00DC2C5B" w:rsidP="005276C3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BF7909" w:rsidRPr="00DC2C5B" w:rsidRDefault="005276C3" w:rsidP="005276C3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C2C5B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DC2C5B" w:rsidRPr="00DC2C5B">
              <w:rPr>
                <w:rFonts w:ascii="Times New Roman" w:hAnsi="Times New Roman" w:cs="Times New Roman"/>
                <w:szCs w:val="28"/>
              </w:rPr>
              <w:t>Выберите один из видов повязки и выполните наложение (можно на себя, можно на другого человека). Сделайте фотографию.</w:t>
            </w:r>
          </w:p>
          <w:p w:rsidR="005276C3" w:rsidRPr="00DC2C5B" w:rsidRDefault="005276C3" w:rsidP="005276C3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8A1B1B" w:rsidRPr="00DC2C5B" w:rsidRDefault="005276C3" w:rsidP="008A1B1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C2C5B">
              <w:rPr>
                <w:rFonts w:ascii="Times New Roman" w:hAnsi="Times New Roman" w:cs="Times New Roman"/>
                <w:szCs w:val="28"/>
              </w:rPr>
              <w:t xml:space="preserve">3. </w:t>
            </w:r>
            <w:r w:rsidR="008A1B1B" w:rsidRPr="00DC2C5B">
              <w:rPr>
                <w:rFonts w:ascii="Times New Roman" w:hAnsi="Times New Roman" w:cs="Times New Roman"/>
                <w:szCs w:val="28"/>
              </w:rPr>
              <w:t>Результаты работы</w:t>
            </w:r>
            <w:r w:rsidR="00366510" w:rsidRPr="00DC2C5B">
              <w:rPr>
                <w:rFonts w:ascii="Times New Roman" w:hAnsi="Times New Roman" w:cs="Times New Roman"/>
                <w:szCs w:val="28"/>
              </w:rPr>
              <w:t xml:space="preserve"> выслать на мой номер </w:t>
            </w:r>
            <w:r w:rsidR="008A1B1B" w:rsidRPr="00DC2C5B">
              <w:rPr>
                <w:rFonts w:ascii="Times New Roman" w:hAnsi="Times New Roman" w:cs="Times New Roman"/>
                <w:szCs w:val="28"/>
                <w:lang w:val="en-US"/>
              </w:rPr>
              <w:t>WhatsApp</w:t>
            </w:r>
            <w:r w:rsidR="008A1B1B" w:rsidRPr="00DC2C5B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66510" w:rsidRPr="00DC2C5B">
              <w:rPr>
                <w:rFonts w:ascii="Times New Roman" w:hAnsi="Times New Roman" w:cs="Times New Roman"/>
                <w:szCs w:val="28"/>
              </w:rPr>
              <w:t xml:space="preserve">или на электронную почту, указанную ниже. </w:t>
            </w:r>
          </w:p>
          <w:p w:rsidR="00366510" w:rsidRPr="00DC2C5B" w:rsidRDefault="008A1B1B" w:rsidP="00305716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C2C5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Не забываем подписывать свои </w:t>
            </w:r>
            <w:r w:rsidR="00DC2C5B" w:rsidRPr="00DC2C5B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работы</w:t>
            </w:r>
            <w:r w:rsidRPr="00DC2C5B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366510" w:rsidRPr="00DC2C5B" w:rsidRDefault="00366510" w:rsidP="00305716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66510" w:rsidRPr="00DC2C5B" w:rsidTr="00305716">
        <w:tc>
          <w:tcPr>
            <w:tcW w:w="2518" w:type="dxa"/>
          </w:tcPr>
          <w:p w:rsidR="00366510" w:rsidRPr="00DC2C5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C2C5B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8A1B1B" w:rsidRPr="00DC2C5B" w:rsidRDefault="008A1B1B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6510" w:rsidRPr="00DC2C5B" w:rsidRDefault="00366510" w:rsidP="00366510">
            <w:pPr>
              <w:spacing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DC2C5B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Pr="00DC2C5B">
              <w:rPr>
                <w:rFonts w:ascii="Times New Roman" w:eastAsia="Calibri" w:hAnsi="Times New Roman" w:cs="Times New Roman"/>
                <w:szCs w:val="28"/>
              </w:rPr>
              <w:t>Основы безопасности жизнедеятельности: 7-9 классы: учебник / Н.Ф. Виноградова, Д.В. Смирнов, Л.В. Сидоренко и др. – 4-е изд., перераб. – М.: Вента-Граф, 2019. – 157, с.: ил. – (Российский учебник)</w:t>
            </w:r>
          </w:p>
          <w:p w:rsidR="001B786E" w:rsidRPr="00DC2C5B" w:rsidRDefault="00DC2C5B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C2C5B">
              <w:rPr>
                <w:rFonts w:ascii="Times New Roman" w:hAnsi="Times New Roman" w:cs="Times New Roman"/>
                <w:szCs w:val="28"/>
              </w:rPr>
              <w:t xml:space="preserve">2. </w:t>
            </w:r>
            <w:hyperlink r:id="rId7" w:history="1">
              <w:r w:rsidRPr="00DC2C5B">
                <w:rPr>
                  <w:rStyle w:val="a7"/>
                  <w:rFonts w:ascii="Times New Roman" w:hAnsi="Times New Roman" w:cs="Times New Roman"/>
                  <w:szCs w:val="28"/>
                </w:rPr>
                <w:t>https://vk.com/video-36879581_165670697</w:t>
              </w:r>
            </w:hyperlink>
            <w:r w:rsidRPr="00DC2C5B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DC2C5B" w:rsidRPr="00DC2C5B" w:rsidRDefault="00DC2C5B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DC2C5B" w:rsidTr="00305716">
        <w:tc>
          <w:tcPr>
            <w:tcW w:w="2518" w:type="dxa"/>
          </w:tcPr>
          <w:p w:rsidR="00366510" w:rsidRPr="00DC2C5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C2C5B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8A1B1B" w:rsidRPr="00DC2C5B" w:rsidRDefault="008A1B1B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6510" w:rsidRPr="00DC2C5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C2C5B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366510" w:rsidRPr="00DC2C5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C2C5B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DC2C5B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DC2C5B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DC2C5B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DC2C5B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8" w:history="1">
              <w:r w:rsidRPr="00DC2C5B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DC2C5B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366510" w:rsidRPr="00DC2C5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C2C5B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9" w:history="1">
              <w:r w:rsidRPr="00DC2C5B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DC2C5B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66510" w:rsidRPr="00DC2C5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66510" w:rsidRPr="000A600B" w:rsidRDefault="00366510" w:rsidP="00366510">
      <w:pPr>
        <w:spacing w:line="240" w:lineRule="auto"/>
        <w:ind w:left="0"/>
      </w:pPr>
    </w:p>
    <w:p w:rsidR="00567C27" w:rsidRPr="00BF7909" w:rsidRDefault="00567C27" w:rsidP="00366510">
      <w:pPr>
        <w:ind w:left="0"/>
        <w:rPr>
          <w:szCs w:val="28"/>
        </w:rPr>
      </w:pPr>
    </w:p>
    <w:sectPr w:rsidR="00567C27" w:rsidRPr="00BF7909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6E84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90065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03A70"/>
    <w:multiLevelType w:val="hybridMultilevel"/>
    <w:tmpl w:val="446A2D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66510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21D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600B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B786E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0A9D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10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5641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6C3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489C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5D6C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E78"/>
    <w:rsid w:val="00840FF7"/>
    <w:rsid w:val="008410E5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B1B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027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909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49E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26B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941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2C5B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069D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A01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10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366510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6510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366510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665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andr.ustmas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video-36879581_1656706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FINgIjFKa5X5_0zbivPoSUR2n8gV1F4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video-36879581_16567069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66000464.&#1077;&#1089;&#1080;&#1084;&#108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6</cp:revision>
  <dcterms:created xsi:type="dcterms:W3CDTF">2020-04-10T04:51:00Z</dcterms:created>
  <dcterms:modified xsi:type="dcterms:W3CDTF">2020-05-08T05:06:00Z</dcterms:modified>
</cp:coreProperties>
</file>