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006D48" w:rsidRDefault="00567C27" w:rsidP="00F479C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606" w:type="dxa"/>
        <w:tblLook w:val="04A0"/>
      </w:tblPr>
      <w:tblGrid>
        <w:gridCol w:w="2130"/>
        <w:gridCol w:w="8010"/>
      </w:tblGrid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F25898" w:rsidRDefault="005D4E60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>.05</w:t>
            </w:r>
            <w:r w:rsidR="00F479C5" w:rsidRPr="00F25898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F25898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Химия / 9 класс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Default="005D4E60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D4E60">
              <w:rPr>
                <w:rFonts w:ascii="Times New Roman" w:hAnsi="Times New Roman" w:cs="Times New Roman"/>
                <w:szCs w:val="28"/>
              </w:rPr>
              <w:t>Основы неорганической химии. Строение атома в соответствии с положением химического элемента в Периодической системе.</w:t>
            </w:r>
          </w:p>
          <w:p w:rsidR="005D4E60" w:rsidRPr="00F25898" w:rsidRDefault="005D4E60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1</w:t>
            </w:r>
            <w:r w:rsidR="00C854FE"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Работаем  по учебнику § 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>4</w:t>
            </w:r>
            <w:r w:rsidR="005D4E60">
              <w:rPr>
                <w:rFonts w:ascii="Times New Roman" w:hAnsi="Times New Roman" w:cs="Times New Roman"/>
                <w:szCs w:val="28"/>
              </w:rPr>
              <w:t>1</w:t>
            </w:r>
            <w:r w:rsidRPr="00F25898">
              <w:rPr>
                <w:rFonts w:ascii="Times New Roman" w:hAnsi="Times New Roman" w:cs="Times New Roman"/>
                <w:szCs w:val="28"/>
              </w:rPr>
              <w:t>.</w:t>
            </w:r>
          </w:p>
          <w:p w:rsidR="00C854FE" w:rsidRPr="00F25898" w:rsidRDefault="009D6BD3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2</w:t>
            </w:r>
            <w:r w:rsidR="00F479C5"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6B3486">
              <w:rPr>
                <w:rFonts w:ascii="Times New Roman" w:hAnsi="Times New Roman" w:cs="Times New Roman"/>
                <w:szCs w:val="28"/>
              </w:rPr>
              <w:t>Повторяем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>40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6B3486">
              <w:rPr>
                <w:rFonts w:ascii="Times New Roman" w:hAnsi="Times New Roman" w:cs="Times New Roman"/>
                <w:szCs w:val="28"/>
              </w:rPr>
              <w:t xml:space="preserve">Подробнее рассматриваем материал </w:t>
            </w:r>
            <w:r w:rsidR="005D4E60" w:rsidRPr="00F25898">
              <w:rPr>
                <w:rFonts w:ascii="Times New Roman" w:hAnsi="Times New Roman" w:cs="Times New Roman"/>
                <w:szCs w:val="28"/>
              </w:rPr>
              <w:t>§ 4</w:t>
            </w:r>
            <w:r w:rsidR="005D4E60">
              <w:rPr>
                <w:rFonts w:ascii="Times New Roman" w:hAnsi="Times New Roman" w:cs="Times New Roman"/>
                <w:szCs w:val="28"/>
              </w:rPr>
              <w:t>1</w:t>
            </w:r>
            <w:r w:rsidR="006F7B8A" w:rsidRPr="00F2589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A574C5"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B3486" w:rsidRDefault="006B3486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854FE" w:rsidRPr="00F25898" w:rsidRDefault="00A574C5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6B3486">
              <w:rPr>
                <w:rFonts w:ascii="Times New Roman" w:hAnsi="Times New Roman" w:cs="Times New Roman"/>
                <w:szCs w:val="28"/>
              </w:rPr>
              <w:t>В</w:t>
            </w:r>
            <w:r w:rsidRPr="00F25898">
              <w:rPr>
                <w:rFonts w:ascii="Times New Roman" w:hAnsi="Times New Roman" w:cs="Times New Roman"/>
                <w:szCs w:val="28"/>
              </w:rPr>
              <w:t>ыполняем задание:</w:t>
            </w:r>
          </w:p>
          <w:p w:rsidR="00F25898" w:rsidRPr="00F25898" w:rsidRDefault="006B3486" w:rsidP="006B348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</w:t>
            </w:r>
            <w:r w:rsidR="00F25898" w:rsidRPr="00F25898">
              <w:rPr>
                <w:rFonts w:ascii="Times New Roman" w:hAnsi="Times New Roman" w:cs="Times New Roman"/>
                <w:b/>
                <w:szCs w:val="28"/>
              </w:rPr>
              <w:t>ариант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769AD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согласно</w:t>
            </w:r>
            <w:r w:rsidR="007769AD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номера</w:t>
            </w:r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 xml:space="preserve"> алфавитного списка.</w:t>
            </w:r>
          </w:p>
          <w:p w:rsidR="00A574C5" w:rsidRPr="00F25898" w:rsidRDefault="00F25898" w:rsidP="006B348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«</w:t>
            </w:r>
            <w:r w:rsidR="007769AD" w:rsidRPr="005D4E60">
              <w:rPr>
                <w:rFonts w:ascii="Times New Roman" w:hAnsi="Times New Roman" w:cs="Times New Roman"/>
                <w:szCs w:val="28"/>
              </w:rPr>
              <w:t>Строение атома в соответствии с положением химического элемента в Периодической системе</w:t>
            </w:r>
            <w:r w:rsidRPr="00F25898">
              <w:rPr>
                <w:rFonts w:ascii="Times New Roman" w:hAnsi="Times New Roman" w:cs="Times New Roman"/>
                <w:szCs w:val="28"/>
              </w:rPr>
              <w:t>»</w:t>
            </w:r>
            <w:r w:rsidR="007769AD">
              <w:t xml:space="preserve"> </w:t>
            </w:r>
            <w:r w:rsidR="006B348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66C36" w:rsidRPr="00F25898" w:rsidRDefault="007769AD" w:rsidP="00F37C3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4C36DD">
                <w:rPr>
                  <w:rStyle w:val="a7"/>
                  <w:szCs w:val="28"/>
                </w:rPr>
                <w:t>https://drive.google.com/open?id=1Lj0NoNXmbdgKBNW2lHDimwXk69_JTFk-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769AD" w:rsidRDefault="007769AD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96914" w:rsidRPr="00F25898" w:rsidRDefault="00A574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54509D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Результаты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ответов выслать на </w:t>
            </w:r>
            <w:r w:rsidR="00B96914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номер </w:t>
            </w:r>
            <w:r w:rsidR="009D6BD3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9D6BD3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B96914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</w:t>
            </w:r>
            <w:r w:rsidR="00F479C5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электронную почту. </w:t>
            </w:r>
          </w:p>
          <w:p w:rsidR="00F479C5" w:rsidRPr="00F2589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B96914" w:rsidRPr="00F2589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</w:t>
            </w:r>
            <w:r w:rsidR="00C10C02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предмет-</w:t>
            </w: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</w:t>
            </w:r>
            <w:r w:rsidR="0054509D"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>, дата урока</w:t>
            </w:r>
            <w:r w:rsidRPr="00F258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». </w:t>
            </w:r>
          </w:p>
          <w:p w:rsidR="00F479C5" w:rsidRPr="00F25898" w:rsidRDefault="00F479C5" w:rsidP="00C854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A574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="0054509D" w:rsidRPr="00F25898">
              <w:rPr>
                <w:rFonts w:ascii="Times New Roman" w:hAnsi="Times New Roman" w:cs="Times New Roman"/>
                <w:szCs w:val="28"/>
              </w:rPr>
              <w:t>9</w:t>
            </w:r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="0054509D" w:rsidRPr="00F25898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479C5" w:rsidRPr="00F25898" w:rsidRDefault="00F479C5" w:rsidP="0054509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479C5" w:rsidRPr="00F25898" w:rsidTr="00DF4004">
        <w:tc>
          <w:tcPr>
            <w:tcW w:w="238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06D48" w:rsidRPr="00F25898" w:rsidRDefault="00006D48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3" w:type="dxa"/>
          </w:tcPr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F2589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F25898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F25898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F25898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F25898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F479C5" w:rsidRPr="00F25898" w:rsidRDefault="00F479C5" w:rsidP="006C2E7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898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F25898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F2589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F479C5" w:rsidRDefault="00F479C5" w:rsidP="00F479C5">
      <w:pPr>
        <w:spacing w:line="240" w:lineRule="auto"/>
        <w:ind w:left="0"/>
        <w:rPr>
          <w:sz w:val="16"/>
          <w:szCs w:val="16"/>
        </w:rPr>
      </w:pPr>
    </w:p>
    <w:p w:rsidR="00F25898" w:rsidRDefault="00F25898" w:rsidP="00F479C5">
      <w:pPr>
        <w:spacing w:line="240" w:lineRule="auto"/>
        <w:ind w:left="0"/>
        <w:rPr>
          <w:sz w:val="16"/>
          <w:szCs w:val="16"/>
        </w:rPr>
      </w:pPr>
    </w:p>
    <w:sectPr w:rsidR="00F25898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4F5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9C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784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6FA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E60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3486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6F7B8A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C3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9A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255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58C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BD3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A25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4C5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10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5D1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898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5C9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Lj0NoNXmbdgKBNW2lHDimwXk69_JTFk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15</cp:revision>
  <dcterms:created xsi:type="dcterms:W3CDTF">2020-04-08T06:04:00Z</dcterms:created>
  <dcterms:modified xsi:type="dcterms:W3CDTF">2020-05-13T06:22:00Z</dcterms:modified>
</cp:coreProperties>
</file>