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85" w:rsidRPr="00C121B0" w:rsidRDefault="00907785" w:rsidP="00907785">
      <w:pPr>
        <w:spacing w:line="240" w:lineRule="auto"/>
        <w:ind w:left="0"/>
        <w:rPr>
          <w:sz w:val="16"/>
          <w:szCs w:val="16"/>
        </w:rPr>
      </w:pPr>
    </w:p>
    <w:tbl>
      <w:tblPr>
        <w:tblStyle w:val="a6"/>
        <w:tblW w:w="9923" w:type="dxa"/>
        <w:tblInd w:w="-176" w:type="dxa"/>
        <w:tblLayout w:type="fixed"/>
        <w:tblLook w:val="04A0"/>
      </w:tblPr>
      <w:tblGrid>
        <w:gridCol w:w="2411"/>
        <w:gridCol w:w="7512"/>
      </w:tblGrid>
      <w:tr w:rsidR="00907785" w:rsidRPr="00723BCB" w:rsidTr="00B472B2">
        <w:tc>
          <w:tcPr>
            <w:tcW w:w="2411" w:type="dxa"/>
          </w:tcPr>
          <w:p w:rsidR="00907785" w:rsidRPr="00723BCB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23BCB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7512" w:type="dxa"/>
          </w:tcPr>
          <w:p w:rsidR="00907785" w:rsidRPr="00723BCB" w:rsidRDefault="00A3662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23BCB">
              <w:rPr>
                <w:rFonts w:ascii="Times New Roman" w:hAnsi="Times New Roman" w:cs="Times New Roman"/>
                <w:szCs w:val="28"/>
              </w:rPr>
              <w:t>1</w:t>
            </w:r>
            <w:r w:rsidR="007B59AA" w:rsidRPr="00723BCB">
              <w:rPr>
                <w:rFonts w:ascii="Times New Roman" w:hAnsi="Times New Roman" w:cs="Times New Roman"/>
                <w:szCs w:val="28"/>
              </w:rPr>
              <w:t>2</w:t>
            </w:r>
            <w:r w:rsidR="00907785" w:rsidRPr="00723BCB">
              <w:rPr>
                <w:rFonts w:ascii="Times New Roman" w:hAnsi="Times New Roman" w:cs="Times New Roman"/>
                <w:szCs w:val="28"/>
              </w:rPr>
              <w:t>.0</w:t>
            </w:r>
            <w:r w:rsidR="00FF59F7" w:rsidRPr="00723BCB">
              <w:rPr>
                <w:rFonts w:ascii="Times New Roman" w:hAnsi="Times New Roman" w:cs="Times New Roman"/>
                <w:szCs w:val="28"/>
              </w:rPr>
              <w:t>5</w:t>
            </w:r>
            <w:r w:rsidR="00907785" w:rsidRPr="00723BCB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907785" w:rsidRPr="00723BCB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7785" w:rsidRPr="00723BCB" w:rsidTr="00B472B2">
        <w:tc>
          <w:tcPr>
            <w:tcW w:w="2411" w:type="dxa"/>
          </w:tcPr>
          <w:p w:rsidR="00907785" w:rsidRPr="00723BCB" w:rsidRDefault="00B472B2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23BCB">
              <w:rPr>
                <w:rFonts w:ascii="Times New Roman" w:hAnsi="Times New Roman" w:cs="Times New Roman"/>
                <w:szCs w:val="28"/>
              </w:rPr>
              <w:t>Предмет/</w:t>
            </w:r>
            <w:r w:rsidR="00907785" w:rsidRPr="00723BCB">
              <w:rPr>
                <w:rFonts w:ascii="Times New Roman" w:hAnsi="Times New Roman" w:cs="Times New Roman"/>
                <w:szCs w:val="28"/>
              </w:rPr>
              <w:t>Клас</w:t>
            </w:r>
            <w:r w:rsidRPr="00723BCB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7512" w:type="dxa"/>
          </w:tcPr>
          <w:p w:rsidR="00907785" w:rsidRPr="00723BCB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23BCB">
              <w:rPr>
                <w:rFonts w:ascii="Times New Roman" w:hAnsi="Times New Roman" w:cs="Times New Roman"/>
                <w:szCs w:val="28"/>
              </w:rPr>
              <w:t>Физика / 9 класс</w:t>
            </w:r>
          </w:p>
          <w:p w:rsidR="00907785" w:rsidRPr="00723BCB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7785" w:rsidRPr="00723BCB" w:rsidTr="00B472B2">
        <w:tc>
          <w:tcPr>
            <w:tcW w:w="2411" w:type="dxa"/>
          </w:tcPr>
          <w:p w:rsidR="00907785" w:rsidRPr="00723BCB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23BCB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B472B2" w:rsidRPr="00723BCB" w:rsidRDefault="00B472B2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512" w:type="dxa"/>
          </w:tcPr>
          <w:p w:rsidR="00907785" w:rsidRPr="00723BCB" w:rsidRDefault="007B59A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23BCB">
              <w:rPr>
                <w:rFonts w:ascii="Times New Roman" w:hAnsi="Times New Roman" w:cs="Times New Roman"/>
                <w:szCs w:val="28"/>
              </w:rPr>
              <w:t>Использование результатов космических исследований в науке, технике и народном хозяйстве</w:t>
            </w:r>
          </w:p>
          <w:p w:rsidR="00907785" w:rsidRPr="00723BCB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7785" w:rsidRPr="00723BCB" w:rsidTr="00B472B2">
        <w:tc>
          <w:tcPr>
            <w:tcW w:w="2411" w:type="dxa"/>
          </w:tcPr>
          <w:p w:rsidR="00907785" w:rsidRPr="00723BCB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23BCB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B472B2" w:rsidRPr="00723BCB" w:rsidRDefault="00B472B2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512" w:type="dxa"/>
          </w:tcPr>
          <w:p w:rsidR="00284086" w:rsidRPr="00723BCB" w:rsidRDefault="00EB7A00" w:rsidP="00CC68E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23BCB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800788" w:rsidRPr="00723BCB">
              <w:rPr>
                <w:rFonts w:ascii="Times New Roman" w:hAnsi="Times New Roman" w:cs="Times New Roman"/>
                <w:szCs w:val="28"/>
              </w:rPr>
              <w:t xml:space="preserve">Работаем по учебнику § </w:t>
            </w:r>
            <w:r w:rsidR="00736C1F" w:rsidRPr="00723BCB">
              <w:rPr>
                <w:rFonts w:ascii="Times New Roman" w:hAnsi="Times New Roman" w:cs="Times New Roman"/>
                <w:szCs w:val="28"/>
              </w:rPr>
              <w:t>7</w:t>
            </w:r>
            <w:r w:rsidR="007B59AA" w:rsidRPr="00723BCB">
              <w:rPr>
                <w:rFonts w:ascii="Times New Roman" w:hAnsi="Times New Roman" w:cs="Times New Roman"/>
                <w:szCs w:val="28"/>
              </w:rPr>
              <w:t>2</w:t>
            </w:r>
            <w:r w:rsidR="00800788" w:rsidRPr="00723BCB">
              <w:rPr>
                <w:rFonts w:ascii="Times New Roman" w:hAnsi="Times New Roman" w:cs="Times New Roman"/>
                <w:szCs w:val="28"/>
              </w:rPr>
              <w:t>. Знакомимся с материалом параграфа.</w:t>
            </w:r>
          </w:p>
          <w:p w:rsidR="00723BCB" w:rsidRPr="00723BCB" w:rsidRDefault="00723BCB" w:rsidP="00CC68E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723BCB" w:rsidRPr="00723BCB" w:rsidRDefault="00800788" w:rsidP="00CC68E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23BCB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A36625" w:rsidRPr="00723BCB">
              <w:rPr>
                <w:rFonts w:ascii="Times New Roman" w:hAnsi="Times New Roman" w:cs="Times New Roman"/>
                <w:szCs w:val="28"/>
              </w:rPr>
              <w:t>Просматрива</w:t>
            </w:r>
            <w:r w:rsidR="00723BCB" w:rsidRPr="00723BCB">
              <w:rPr>
                <w:rFonts w:ascii="Times New Roman" w:hAnsi="Times New Roman" w:cs="Times New Roman"/>
                <w:szCs w:val="28"/>
              </w:rPr>
              <w:t>ем</w:t>
            </w:r>
            <w:r w:rsidR="00A36625" w:rsidRPr="00723BC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23BCB" w:rsidRPr="00723BCB">
              <w:rPr>
                <w:rFonts w:ascii="Times New Roman" w:hAnsi="Times New Roman" w:cs="Times New Roman"/>
                <w:szCs w:val="28"/>
              </w:rPr>
              <w:t>видеофрагменты:</w:t>
            </w:r>
          </w:p>
          <w:p w:rsidR="00723BCB" w:rsidRPr="00723BCB" w:rsidRDefault="00723BCB" w:rsidP="00CC68E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723BCB" w:rsidRPr="00723BCB" w:rsidRDefault="00723BCB" w:rsidP="00CC68E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23BCB">
              <w:rPr>
                <w:rFonts w:ascii="Times New Roman" w:hAnsi="Times New Roman" w:cs="Times New Roman"/>
                <w:szCs w:val="28"/>
              </w:rPr>
              <w:t>«Эволюция телескопов»</w:t>
            </w:r>
          </w:p>
          <w:p w:rsidR="00723BCB" w:rsidRPr="00723BCB" w:rsidRDefault="00723BCB" w:rsidP="00CC68E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723BCB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https://drive.google.com/open?id=1qstqHNzvZ2OfvwI0EN30EQhKe2ywiPWU</w:t>
              </w:r>
            </w:hyperlink>
            <w:r w:rsidRPr="00723BC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23BCB" w:rsidRPr="00723BCB" w:rsidRDefault="00723BCB" w:rsidP="00CC68E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723BCB" w:rsidRPr="00723BCB" w:rsidRDefault="00723BCB" w:rsidP="00CC68E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23BCB">
              <w:rPr>
                <w:rFonts w:ascii="Times New Roman" w:hAnsi="Times New Roman" w:cs="Times New Roman"/>
                <w:szCs w:val="28"/>
              </w:rPr>
              <w:t>«Искусственные спутники Земли»</w:t>
            </w:r>
          </w:p>
          <w:p w:rsidR="00723BCB" w:rsidRPr="00723BCB" w:rsidRDefault="00723BCB" w:rsidP="00CC68E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6" w:history="1">
              <w:r w:rsidRPr="00723BCB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https://drive.google.com/open?id=1JUnAGPofs2DrXlRlaoXLD2Yh3NRku4Ef</w:t>
              </w:r>
            </w:hyperlink>
            <w:r w:rsidRPr="00723BC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23BCB" w:rsidRPr="00723BCB" w:rsidRDefault="00723BCB" w:rsidP="00CC68E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A36625" w:rsidRPr="00723BCB" w:rsidRDefault="00723BCB" w:rsidP="00CC68E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23BCB">
              <w:rPr>
                <w:rFonts w:ascii="Times New Roman" w:hAnsi="Times New Roman" w:cs="Times New Roman"/>
                <w:szCs w:val="28"/>
              </w:rPr>
              <w:t>3. Отвечаем на вопросы для самопроверки 1, 2, 5 § 72 (стр. 288) и сдаём долги.</w:t>
            </w:r>
          </w:p>
          <w:p w:rsidR="00A36625" w:rsidRPr="00723BCB" w:rsidRDefault="00A36625" w:rsidP="00CC68E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6A61D8" w:rsidRPr="00723BCB" w:rsidRDefault="00A36625" w:rsidP="00CC68EE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723BCB">
              <w:rPr>
                <w:rFonts w:ascii="Times New Roman" w:hAnsi="Times New Roman" w:cs="Times New Roman"/>
                <w:szCs w:val="28"/>
              </w:rPr>
              <w:t>4</w:t>
            </w:r>
            <w:r w:rsidR="00531A40" w:rsidRPr="00723BCB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EB7A00" w:rsidRPr="00723BCB">
              <w:rPr>
                <w:rFonts w:ascii="Times New Roman" w:hAnsi="Times New Roman" w:cs="Times New Roman"/>
                <w:szCs w:val="28"/>
              </w:rPr>
              <w:t>Результат</w:t>
            </w:r>
            <w:r w:rsidR="00284086" w:rsidRPr="00723BCB">
              <w:rPr>
                <w:rFonts w:ascii="Times New Roman" w:hAnsi="Times New Roman" w:cs="Times New Roman"/>
                <w:szCs w:val="28"/>
              </w:rPr>
              <w:t>ы выполнения задани</w:t>
            </w:r>
            <w:r w:rsidRPr="00723BCB">
              <w:rPr>
                <w:rFonts w:ascii="Times New Roman" w:hAnsi="Times New Roman" w:cs="Times New Roman"/>
                <w:szCs w:val="28"/>
              </w:rPr>
              <w:t>я</w:t>
            </w:r>
            <w:r w:rsidR="00907785" w:rsidRPr="00723BC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81E0D" w:rsidRPr="00723BC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07785" w:rsidRPr="00723BCB">
              <w:rPr>
                <w:rFonts w:ascii="Times New Roman" w:hAnsi="Times New Roman" w:cs="Times New Roman"/>
                <w:szCs w:val="28"/>
              </w:rPr>
              <w:t>выслать</w:t>
            </w:r>
            <w:r w:rsidR="001D772E" w:rsidRPr="00723BCB">
              <w:rPr>
                <w:rFonts w:ascii="Times New Roman" w:hAnsi="Times New Roman" w:cs="Times New Roman"/>
                <w:szCs w:val="28"/>
              </w:rPr>
              <w:t xml:space="preserve"> на мой номер </w:t>
            </w:r>
            <w:proofErr w:type="spellStart"/>
            <w:r w:rsidR="00CC68EE" w:rsidRPr="00723BCB">
              <w:rPr>
                <w:rFonts w:ascii="Times New Roman" w:hAnsi="Times New Roman" w:cs="Times New Roman"/>
                <w:szCs w:val="28"/>
              </w:rPr>
              <w:t>WhatsApp</w:t>
            </w:r>
            <w:proofErr w:type="spellEnd"/>
            <w:r w:rsidRPr="00723BCB">
              <w:rPr>
                <w:rFonts w:ascii="Times New Roman" w:hAnsi="Times New Roman" w:cs="Times New Roman"/>
                <w:szCs w:val="28"/>
              </w:rPr>
              <w:t xml:space="preserve">  или на электронную почту, указанную ниже</w:t>
            </w:r>
            <w:r w:rsidR="006A61D8" w:rsidRPr="00723BCB">
              <w:rPr>
                <w:rFonts w:ascii="Times New Roman" w:hAnsi="Times New Roman" w:cs="Times New Roman"/>
                <w:szCs w:val="28"/>
              </w:rPr>
              <w:t>.</w:t>
            </w:r>
          </w:p>
          <w:p w:rsidR="00281E0D" w:rsidRPr="00723BCB" w:rsidRDefault="00907785" w:rsidP="00B472B2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23BC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Подписываем свои работы:</w:t>
            </w:r>
            <w:r w:rsidR="00B472B2" w:rsidRPr="00723BC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907785" w:rsidRPr="00723BCB" w:rsidRDefault="001D772E" w:rsidP="00B472B2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23BCB">
              <w:rPr>
                <w:rFonts w:ascii="Times New Roman" w:hAnsi="Times New Roman" w:cs="Times New Roman"/>
                <w:b w:val="0"/>
                <w:sz w:val="28"/>
                <w:szCs w:val="28"/>
              </w:rPr>
              <w:t>«Ф. И., предмет-класс, дата урока»</w:t>
            </w:r>
            <w:r w:rsidR="00907785" w:rsidRPr="00723BC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</w:p>
          <w:p w:rsidR="00266488" w:rsidRPr="00723BCB" w:rsidRDefault="00266488" w:rsidP="00B472B2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472B2" w:rsidRPr="00723BCB" w:rsidRDefault="00B472B2" w:rsidP="00A3662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7785" w:rsidRPr="00723BCB" w:rsidTr="00B472B2">
        <w:tc>
          <w:tcPr>
            <w:tcW w:w="2411" w:type="dxa"/>
          </w:tcPr>
          <w:p w:rsidR="00907785" w:rsidRPr="00723BCB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23BCB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B472B2" w:rsidRPr="00723BCB" w:rsidRDefault="00B472B2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512" w:type="dxa"/>
          </w:tcPr>
          <w:p w:rsidR="00907785" w:rsidRPr="00723BCB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23BCB">
              <w:rPr>
                <w:rFonts w:ascii="Times New Roman" w:hAnsi="Times New Roman" w:cs="Times New Roman"/>
                <w:szCs w:val="28"/>
              </w:rPr>
              <w:t>1. Физика. 9 класс</w:t>
            </w:r>
            <w:proofErr w:type="gramStart"/>
            <w:r w:rsidRPr="00723BCB">
              <w:rPr>
                <w:rFonts w:ascii="Times New Roman" w:hAnsi="Times New Roman" w:cs="Times New Roman"/>
                <w:szCs w:val="28"/>
              </w:rPr>
              <w:t xml:space="preserve">.: </w:t>
            </w:r>
            <w:proofErr w:type="gramEnd"/>
            <w:r w:rsidRPr="00723BCB">
              <w:rPr>
                <w:rFonts w:ascii="Times New Roman" w:hAnsi="Times New Roman" w:cs="Times New Roman"/>
                <w:szCs w:val="28"/>
              </w:rPr>
              <w:t xml:space="preserve">учебник/ Н. С. Пурышева, Н. Е. Важеевская, В. М. </w:t>
            </w:r>
            <w:proofErr w:type="spellStart"/>
            <w:r w:rsidRPr="00723BCB">
              <w:rPr>
                <w:rFonts w:ascii="Times New Roman" w:hAnsi="Times New Roman" w:cs="Times New Roman"/>
                <w:szCs w:val="28"/>
              </w:rPr>
              <w:t>Чаругин</w:t>
            </w:r>
            <w:proofErr w:type="spellEnd"/>
            <w:r w:rsidRPr="00723BCB">
              <w:rPr>
                <w:rFonts w:ascii="Times New Roman" w:hAnsi="Times New Roman" w:cs="Times New Roman"/>
                <w:szCs w:val="28"/>
              </w:rPr>
              <w:t xml:space="preserve">. – 5 изд., стереотип. – М.: Дрофа, 2016. – 222, (2) с.: ил. </w:t>
            </w:r>
            <w:r w:rsidR="006A61D8" w:rsidRPr="00723BC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EB7A00" w:rsidRPr="00723BCB" w:rsidRDefault="00266488" w:rsidP="00010D3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23BCB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7" w:history="1">
              <w:r w:rsidR="00723BCB" w:rsidRPr="00723BCB">
                <w:rPr>
                  <w:rStyle w:val="a7"/>
                  <w:rFonts w:ascii="Times New Roman" w:hAnsi="Times New Roman" w:cs="Times New Roman"/>
                  <w:szCs w:val="28"/>
                </w:rPr>
                <w:t>https://youtu.be/_zhuNsI53qs</w:t>
              </w:r>
            </w:hyperlink>
          </w:p>
          <w:p w:rsidR="00266488" w:rsidRPr="00723BCB" w:rsidRDefault="00723BCB" w:rsidP="00010D3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23BCB">
              <w:rPr>
                <w:rFonts w:ascii="Times New Roman" w:hAnsi="Times New Roman" w:cs="Times New Roman"/>
                <w:szCs w:val="28"/>
              </w:rPr>
              <w:t xml:space="preserve">3. </w:t>
            </w:r>
            <w:hyperlink r:id="rId8" w:history="1">
              <w:r w:rsidRPr="00723BCB">
                <w:rPr>
                  <w:rStyle w:val="a7"/>
                  <w:rFonts w:ascii="Times New Roman" w:hAnsi="Times New Roman" w:cs="Times New Roman"/>
                  <w:szCs w:val="28"/>
                </w:rPr>
                <w:t>https://youtu.be/rihKdpYj_Rs</w:t>
              </w:r>
            </w:hyperlink>
            <w:r w:rsidRPr="00723BC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23BCB" w:rsidRPr="00723BCB" w:rsidRDefault="00723BCB" w:rsidP="00010D3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7785" w:rsidRPr="00723BCB" w:rsidTr="00B472B2">
        <w:tc>
          <w:tcPr>
            <w:tcW w:w="2411" w:type="dxa"/>
          </w:tcPr>
          <w:p w:rsidR="00907785" w:rsidRPr="00723BCB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23BCB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B472B2" w:rsidRPr="00723BCB" w:rsidRDefault="00B472B2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512" w:type="dxa"/>
          </w:tcPr>
          <w:p w:rsidR="00907785" w:rsidRPr="00723BCB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23BCB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907785" w:rsidRPr="00723BCB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23BCB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723BCB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723BCB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723BCB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723BCB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9" w:history="1">
              <w:r w:rsidRPr="00723BCB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723BCB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907785" w:rsidRPr="00723BCB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23BCB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10" w:history="1">
              <w:r w:rsidRPr="00723BCB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723BC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23BCB" w:rsidRPr="00723BCB" w:rsidRDefault="00723BCB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421EB9" w:rsidRDefault="00145552" w:rsidP="00723BCB">
      <w:pPr>
        <w:spacing w:line="240" w:lineRule="auto"/>
        <w:ind w:left="0"/>
        <w:rPr>
          <w:sz w:val="26"/>
          <w:szCs w:val="26"/>
        </w:rPr>
      </w:pPr>
      <w:r w:rsidRPr="00B472B2">
        <w:rPr>
          <w:sz w:val="26"/>
          <w:szCs w:val="26"/>
        </w:rPr>
        <w:t xml:space="preserve"> </w:t>
      </w:r>
    </w:p>
    <w:sectPr w:rsidR="00421EB9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D3E08"/>
    <w:multiLevelType w:val="hybridMultilevel"/>
    <w:tmpl w:val="AB9AC0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B604A"/>
    <w:multiLevelType w:val="hybridMultilevel"/>
    <w:tmpl w:val="8DFC82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907785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0D36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2DE1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5552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D772E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447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0BD0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488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1E0D"/>
    <w:rsid w:val="00282D8C"/>
    <w:rsid w:val="00283017"/>
    <w:rsid w:val="002831AF"/>
    <w:rsid w:val="00284086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259F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4EAC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2950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EB9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5D56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3C4B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A40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4253"/>
    <w:rsid w:val="005B5B26"/>
    <w:rsid w:val="005B5D78"/>
    <w:rsid w:val="005B65A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1C0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2D1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891"/>
    <w:rsid w:val="006A5A45"/>
    <w:rsid w:val="006A6001"/>
    <w:rsid w:val="006A61D8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3BCB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C1F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27B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40E7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59AA"/>
    <w:rsid w:val="007B6256"/>
    <w:rsid w:val="007B6630"/>
    <w:rsid w:val="007B6BB8"/>
    <w:rsid w:val="007B6FB3"/>
    <w:rsid w:val="007B72CB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788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C8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5A1F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961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785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2CE9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4BE3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54E9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7D7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62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35C"/>
    <w:rsid w:val="00A55DD4"/>
    <w:rsid w:val="00A5765E"/>
    <w:rsid w:val="00A600C1"/>
    <w:rsid w:val="00A60357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933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0D16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133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54D9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019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EBD"/>
    <w:rsid w:val="00B46F29"/>
    <w:rsid w:val="00B471AC"/>
    <w:rsid w:val="00B472B2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1967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1B0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AD0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5FA1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8EE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8A6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753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589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5F35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2B2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6EB4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5E8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2A2"/>
    <w:rsid w:val="00E8169A"/>
    <w:rsid w:val="00E81888"/>
    <w:rsid w:val="00E81BD0"/>
    <w:rsid w:val="00E81C07"/>
    <w:rsid w:val="00E81DC9"/>
    <w:rsid w:val="00E82094"/>
    <w:rsid w:val="00E822E1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A00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2A94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30E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BA0"/>
    <w:rsid w:val="00F43E8C"/>
    <w:rsid w:val="00F441FD"/>
    <w:rsid w:val="00F442BC"/>
    <w:rsid w:val="00F44AFD"/>
    <w:rsid w:val="00F45290"/>
    <w:rsid w:val="00F45315"/>
    <w:rsid w:val="00F45434"/>
    <w:rsid w:val="00F462F4"/>
    <w:rsid w:val="00F474A9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2F1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37D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85C"/>
    <w:rsid w:val="00FF49C1"/>
    <w:rsid w:val="00FF4ACC"/>
    <w:rsid w:val="00FF5063"/>
    <w:rsid w:val="00FF5593"/>
    <w:rsid w:val="00FF55EF"/>
    <w:rsid w:val="00FF59F7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85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90778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F35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778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90778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0778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5727B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5727B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75727B"/>
    <w:rPr>
      <w:rFonts w:ascii="Tahoma" w:hAnsi="Tahoma" w:cs="Mangal"/>
      <w:sz w:val="16"/>
      <w:szCs w:val="1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DB5F35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ihKdpYj_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_zhuNsI53q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JUnAGPofs2DrXlRlaoXLD2Yh3NRku4E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open?id=1qstqHNzvZ2OfvwI0EN30EQhKe2ywiPWU" TargetMode="External"/><Relationship Id="rId10" Type="http://schemas.openxmlformats.org/officeDocument/2006/relationships/hyperlink" Target="https://66000464.&#1077;&#1089;&#1080;&#1084;&#1087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rdandr.ustmas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29</cp:revision>
  <dcterms:created xsi:type="dcterms:W3CDTF">2020-04-09T05:54:00Z</dcterms:created>
  <dcterms:modified xsi:type="dcterms:W3CDTF">2020-05-12T03:43:00Z</dcterms:modified>
</cp:coreProperties>
</file>