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15" w:rsidRPr="008B7791" w:rsidRDefault="00441515" w:rsidP="00441515">
      <w:pPr>
        <w:spacing w:line="240" w:lineRule="auto"/>
        <w:ind w:left="0"/>
        <w:rPr>
          <w:szCs w:val="28"/>
        </w:rPr>
      </w:pPr>
    </w:p>
    <w:tbl>
      <w:tblPr>
        <w:tblStyle w:val="a6"/>
        <w:tblW w:w="9464" w:type="dxa"/>
        <w:tblLook w:val="04A0"/>
      </w:tblPr>
      <w:tblGrid>
        <w:gridCol w:w="2251"/>
        <w:gridCol w:w="7889"/>
      </w:tblGrid>
      <w:tr w:rsidR="00441515" w:rsidRPr="008B7791" w:rsidTr="00F00BDD">
        <w:tc>
          <w:tcPr>
            <w:tcW w:w="2518" w:type="dxa"/>
          </w:tcPr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441515" w:rsidRPr="008B7791" w:rsidRDefault="00B877E7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07.05</w:t>
            </w:r>
            <w:r w:rsidR="00441515" w:rsidRPr="008B7791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515" w:rsidRPr="008B7791" w:rsidTr="00F00BDD">
        <w:tc>
          <w:tcPr>
            <w:tcW w:w="2518" w:type="dxa"/>
          </w:tcPr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8B7791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>Информатика / 9 класс</w:t>
            </w:r>
          </w:p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515" w:rsidRPr="008B7791" w:rsidTr="00F00BDD">
        <w:tc>
          <w:tcPr>
            <w:tcW w:w="2518" w:type="dxa"/>
          </w:tcPr>
          <w:p w:rsidR="00441515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B877E7" w:rsidRPr="008B7791" w:rsidRDefault="00B877E7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441515" w:rsidRDefault="00B877E7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877E7">
              <w:rPr>
                <w:rFonts w:ascii="Times New Roman" w:hAnsi="Times New Roman" w:cs="Times New Roman"/>
                <w:szCs w:val="28"/>
              </w:rPr>
              <w:t>Построение диаграмм и графиков</w:t>
            </w:r>
          </w:p>
          <w:p w:rsidR="00B877E7" w:rsidRPr="008B7791" w:rsidRDefault="00B877E7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515" w:rsidRPr="008B7791" w:rsidTr="00F00BDD">
        <w:tc>
          <w:tcPr>
            <w:tcW w:w="2518" w:type="dxa"/>
          </w:tcPr>
          <w:p w:rsidR="00441515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B877E7" w:rsidRPr="008B7791" w:rsidRDefault="00B877E7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>1.По учебнику § 3.</w:t>
            </w:r>
            <w:r w:rsidR="008B7791" w:rsidRPr="008B7791">
              <w:rPr>
                <w:rFonts w:ascii="Times New Roman" w:hAnsi="Times New Roman" w:cs="Times New Roman"/>
                <w:szCs w:val="28"/>
              </w:rPr>
              <w:t>3.</w:t>
            </w:r>
            <w:r w:rsidR="00B877E7">
              <w:rPr>
                <w:rFonts w:ascii="Times New Roman" w:hAnsi="Times New Roman" w:cs="Times New Roman"/>
                <w:szCs w:val="28"/>
              </w:rPr>
              <w:t>2</w:t>
            </w:r>
            <w:r w:rsidR="003A78C7" w:rsidRPr="008B7791">
              <w:rPr>
                <w:rFonts w:ascii="Times New Roman" w:hAnsi="Times New Roman" w:cs="Times New Roman"/>
                <w:szCs w:val="28"/>
              </w:rPr>
              <w:t>.</w:t>
            </w:r>
          </w:p>
          <w:p w:rsidR="00441515" w:rsidRDefault="00441515" w:rsidP="0044151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3A78C7" w:rsidRPr="008B7791">
              <w:rPr>
                <w:rFonts w:ascii="Times New Roman" w:hAnsi="Times New Roman" w:cs="Times New Roman"/>
                <w:szCs w:val="28"/>
              </w:rPr>
              <w:t>Внимательно изучаем материал</w:t>
            </w:r>
            <w:r w:rsidR="00C53D9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="00C53D94">
              <w:rPr>
                <w:rFonts w:ascii="Times New Roman" w:hAnsi="Times New Roman" w:cs="Times New Roman"/>
                <w:szCs w:val="28"/>
              </w:rPr>
              <w:t xml:space="preserve">( </w:t>
            </w:r>
            <w:proofErr w:type="gramEnd"/>
            <w:r w:rsidR="00C53D94">
              <w:rPr>
                <w:rFonts w:ascii="Times New Roman" w:hAnsi="Times New Roman" w:cs="Times New Roman"/>
                <w:szCs w:val="28"/>
              </w:rPr>
              <w:t>не беда, что сразу он может быть непонятен)</w:t>
            </w:r>
            <w:r w:rsidR="00E73FE9" w:rsidRPr="008B7791">
              <w:rPr>
                <w:rFonts w:ascii="Times New Roman" w:hAnsi="Times New Roman" w:cs="Times New Roman"/>
                <w:szCs w:val="28"/>
              </w:rPr>
              <w:t>.</w:t>
            </w:r>
            <w:r w:rsidR="00C53D94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C53D94" w:rsidRDefault="00C53D94" w:rsidP="0044151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C53D94" w:rsidRPr="008B7791" w:rsidRDefault="00C53D94" w:rsidP="0044151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3. Просматриваем урок:</w:t>
            </w:r>
          </w:p>
          <w:p w:rsidR="00C53D94" w:rsidRDefault="00C53D94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C53D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Графики и диаграммы в </w:t>
            </w:r>
            <w:proofErr w:type="spellStart"/>
            <w:r w:rsidRPr="00C53D94">
              <w:rPr>
                <w:rFonts w:ascii="Times New Roman" w:hAnsi="Times New Roman" w:cs="Times New Roman"/>
                <w:b w:val="0"/>
                <w:sz w:val="28"/>
                <w:szCs w:val="28"/>
              </w:rPr>
              <w:t>Excel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:rsidR="00C53D94" w:rsidRDefault="00C53D94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5" w:history="1">
              <w:r w:rsidRPr="004F2928">
                <w:rPr>
                  <w:rStyle w:val="a7"/>
                  <w:b w:val="0"/>
                  <w:sz w:val="28"/>
                  <w:szCs w:val="28"/>
                </w:rPr>
                <w:t>https://drive.google.com/open?id=1KSo9fKzYHChltsjJjKMtqBgYBl4Ctf4F</w:t>
              </w:r>
            </w:hyperlink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C53D94" w:rsidRDefault="00C53D94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73FE9" w:rsidRPr="008B7791" w:rsidRDefault="00C53D94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441515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 w:rsidR="00E73FE9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Выполняем </w:t>
            </w:r>
            <w:r w:rsidR="003A78C7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</w:t>
            </w:r>
            <w:r w:rsidR="003A78C7" w:rsidRPr="008B7791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Microsoft</w:t>
            </w:r>
            <w:r w:rsidR="003A78C7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3A78C7" w:rsidRPr="008B7791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Excel</w:t>
            </w:r>
            <w:r w:rsidR="003A78C7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="008B7791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задани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="008B7791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="008B7791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>из</w:t>
            </w:r>
            <w:proofErr w:type="gramEnd"/>
            <w:r w:rsidR="008B7791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proofErr w:type="gramStart"/>
            <w:r w:rsidR="008B7791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Задание</w:t>
            </w:r>
            <w:proofErr w:type="gramEnd"/>
            <w:r w:rsidR="008B7791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Сортировка и поиск данных»</w:t>
            </w:r>
          </w:p>
          <w:p w:rsidR="00E73FE9" w:rsidRPr="008B7791" w:rsidRDefault="009859E3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6" w:history="1">
              <w:r w:rsidR="008B7791" w:rsidRPr="008B7791">
                <w:rPr>
                  <w:rStyle w:val="a7"/>
                  <w:rFonts w:ascii="Times New Roman" w:hAnsi="Times New Roman" w:cs="Times New Roman"/>
                  <w:b w:val="0"/>
                  <w:sz w:val="28"/>
                  <w:szCs w:val="28"/>
                </w:rPr>
                <w:t>https://drive.google.com/file/d/1kLHi7Y7z3wu9bxVGE-syKwEd_cM-j8qN/view?usp=sharing</w:t>
              </w:r>
            </w:hyperlink>
            <w:r w:rsidR="008B7791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8B7791" w:rsidRDefault="008B7791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53D94" w:rsidRDefault="00C53D94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5. Для тех, кто хочет упростить работу, может построить круговую диаграмму, показывающую распределение обучающихся вашего класса по месту жительства (деревням). Для оценки «4» этого будет достаточно.</w:t>
            </w:r>
          </w:p>
          <w:p w:rsidR="00C53D94" w:rsidRPr="008B7791" w:rsidRDefault="00C53D94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F3B31" w:rsidRPr="008B7791" w:rsidRDefault="00C53D94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CF3B31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 w:rsidR="00441515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Результаты </w:t>
            </w:r>
            <w:r w:rsidR="00F62E1D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(файл </w:t>
            </w:r>
            <w:r w:rsidR="00F62E1D" w:rsidRPr="008B7791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Microsoft</w:t>
            </w:r>
            <w:r w:rsidR="00F62E1D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F62E1D" w:rsidRPr="008B7791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Excel</w:t>
            </w:r>
            <w:r w:rsidR="00F62E1D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) </w:t>
            </w:r>
            <w:r w:rsidR="00441515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>выс</w:t>
            </w:r>
            <w:r w:rsidR="00F62E1D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>ылаем</w:t>
            </w:r>
            <w:r w:rsidR="00441515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электронную почту, указанную ниже</w:t>
            </w:r>
            <w:r w:rsidR="00F62E1D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или на мой номер </w:t>
            </w:r>
            <w:proofErr w:type="spellStart"/>
            <w:r w:rsidR="00F62E1D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="00441515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</w:p>
          <w:p w:rsidR="00441515" w:rsidRPr="008B7791" w:rsidRDefault="00441515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Подписываем свои работы:</w:t>
            </w:r>
          </w:p>
          <w:p w:rsidR="00441515" w:rsidRPr="008B7791" w:rsidRDefault="00441515" w:rsidP="00CF3B3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«Ф. И., предмет-класс, дата урока». </w:t>
            </w:r>
          </w:p>
          <w:p w:rsidR="00CF3B31" w:rsidRPr="008B7791" w:rsidRDefault="00CF3B31" w:rsidP="00CF3B3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441515" w:rsidRPr="008B7791" w:rsidTr="00F00BDD">
        <w:tc>
          <w:tcPr>
            <w:tcW w:w="2518" w:type="dxa"/>
          </w:tcPr>
          <w:p w:rsidR="00441515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B877E7" w:rsidRPr="008B7791" w:rsidRDefault="00B877E7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3F045F" w:rsidRPr="008B7791">
              <w:rPr>
                <w:rFonts w:ascii="Times New Roman" w:hAnsi="Times New Roman" w:cs="Times New Roman"/>
                <w:szCs w:val="28"/>
              </w:rPr>
              <w:t>Босова Л.Л. Информатика: учебник для 9 класса / Л. Л. Босова, А. Ю. Босова. – М.: БИНОМ. Лаборатория знаний, 2019. – 233 с.: ил.</w:t>
            </w:r>
          </w:p>
          <w:p w:rsidR="00441515" w:rsidRDefault="00C53D94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2. </w:t>
            </w:r>
            <w:hyperlink r:id="rId7" w:history="1">
              <w:r w:rsidRPr="004F2928">
                <w:rPr>
                  <w:rStyle w:val="a7"/>
                  <w:szCs w:val="28"/>
                </w:rPr>
                <w:t>https://youtu.be/1AYT_-bRa54</w:t>
              </w:r>
            </w:hyperlink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C53D94" w:rsidRPr="008B7791" w:rsidRDefault="00C53D94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515" w:rsidRPr="008B7791" w:rsidTr="00F00BDD">
        <w:tc>
          <w:tcPr>
            <w:tcW w:w="2518" w:type="dxa"/>
          </w:tcPr>
          <w:p w:rsidR="00441515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B877E7" w:rsidRPr="008B7791" w:rsidRDefault="00B877E7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8B7791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8B7791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8B7791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8B7791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8" w:history="1">
              <w:r w:rsidRPr="008B7791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8B7791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9" w:history="1">
              <w:r w:rsidRPr="008B7791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8B779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567C27" w:rsidRPr="008B7791" w:rsidRDefault="00567C27" w:rsidP="00C53D94">
      <w:pPr>
        <w:spacing w:line="240" w:lineRule="auto"/>
        <w:ind w:left="0"/>
        <w:rPr>
          <w:szCs w:val="28"/>
        </w:rPr>
      </w:pPr>
    </w:p>
    <w:sectPr w:rsidR="00567C27" w:rsidRPr="008B7791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9765A"/>
    <w:multiLevelType w:val="hybridMultilevel"/>
    <w:tmpl w:val="767AA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A3F20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41515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391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A78C7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45F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51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4F52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0FBB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609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791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59E3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007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1C5A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7E7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3D94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3B31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93F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50D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11E9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3FE9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2E1D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15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441515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41515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441515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415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andr.ustmas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1AYT_-bRa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kLHi7Y7z3wu9bxVGE-syKwEd_cM-j8qN/view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open?id=1KSo9fKzYHChltsjJjKMtqBgYBl4Ctf4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66000464.&#1077;&#1089;&#1080;&#1084;&#108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8</cp:revision>
  <dcterms:created xsi:type="dcterms:W3CDTF">2020-04-09T08:50:00Z</dcterms:created>
  <dcterms:modified xsi:type="dcterms:W3CDTF">2020-05-07T08:43:00Z</dcterms:modified>
</cp:coreProperties>
</file>