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267"/>
        <w:gridCol w:w="7873"/>
      </w:tblGrid>
      <w:tr w:rsidR="001D573A" w:rsidRPr="00CF10B5" w:rsidTr="00F00BDD">
        <w:tc>
          <w:tcPr>
            <w:tcW w:w="2518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Pr="00CF10B5" w:rsidRDefault="00936E6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30</w:t>
            </w:r>
            <w:r w:rsidR="001D573A" w:rsidRPr="00CF10B5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CF10B5" w:rsidTr="00F00BDD">
        <w:tc>
          <w:tcPr>
            <w:tcW w:w="2518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CF10B5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ОБЖ / 5 класс (Катя, Данил)</w:t>
            </w:r>
          </w:p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CF10B5" w:rsidTr="00F00BDD">
        <w:tc>
          <w:tcPr>
            <w:tcW w:w="2518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21358" w:rsidRPr="00CF10B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CF10B5" w:rsidRDefault="00936E6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Школьник как пассажир</w:t>
            </w:r>
          </w:p>
          <w:p w:rsidR="00936E6D" w:rsidRPr="00CF10B5" w:rsidRDefault="00936E6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CF10B5" w:rsidTr="00F00BDD">
        <w:tc>
          <w:tcPr>
            <w:tcW w:w="2518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21358" w:rsidRPr="00CF10B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1.</w:t>
            </w:r>
            <w:r w:rsidR="00936E6D" w:rsidRPr="00CF10B5">
              <w:rPr>
                <w:rFonts w:ascii="Times New Roman" w:hAnsi="Times New Roman" w:cs="Times New Roman"/>
                <w:szCs w:val="28"/>
              </w:rPr>
              <w:t>Просмотрите учебный фильм:</w:t>
            </w:r>
          </w:p>
          <w:p w:rsidR="00936E6D" w:rsidRPr="00CF10B5" w:rsidRDefault="00CF10B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4" w:history="1">
              <w:r w:rsidRPr="00CF10B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https://drive.google.com/file/d/1MxAT5yZPy8CjYEwwk3Z0EAcXMp-vL4xp/view?usp=sharing</w:t>
              </w:r>
            </w:hyperlink>
            <w:r w:rsidRPr="00CF10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02F55" w:rsidRPr="00CF10B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02F55" w:rsidRPr="00CF10B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936E6D" w:rsidRPr="00CF10B5">
              <w:rPr>
                <w:rFonts w:ascii="Times New Roman" w:hAnsi="Times New Roman" w:cs="Times New Roman"/>
                <w:szCs w:val="28"/>
              </w:rPr>
              <w:t>Выполните в тетради задание на стр. 74</w:t>
            </w:r>
            <w:r w:rsidRPr="00CF10B5">
              <w:rPr>
                <w:rFonts w:ascii="Times New Roman" w:hAnsi="Times New Roman" w:cs="Times New Roman"/>
                <w:szCs w:val="28"/>
              </w:rPr>
              <w:t>.</w:t>
            </w:r>
          </w:p>
          <w:p w:rsidR="00402F55" w:rsidRPr="00CF10B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1D573A" w:rsidRPr="00CF10B5" w:rsidRDefault="00936E6D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1D573A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>Ф</w:t>
            </w:r>
            <w:r w:rsidR="001D573A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ото ответов выслать на мой номер</w:t>
            </w:r>
            <w:r w:rsidR="00402F55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02F55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0929EE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02F55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 на электронную почту, указанную ниже</w:t>
            </w:r>
            <w:r w:rsidR="001D573A"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1D573A" w:rsidRPr="00CF10B5" w:rsidRDefault="001D573A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10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A21358" w:rsidRPr="00CF10B5" w:rsidRDefault="00A21358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CF10B5" w:rsidTr="00F00BDD">
        <w:tc>
          <w:tcPr>
            <w:tcW w:w="2518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21358" w:rsidRPr="00CF10B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CF10B5" w:rsidRDefault="001D573A" w:rsidP="001D573A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CF10B5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5-6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A21358" w:rsidRPr="00CF10B5" w:rsidRDefault="00936E6D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5" w:history="1">
              <w:r w:rsidR="00CF10B5" w:rsidRPr="00CF10B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https://drive.google.com/file/d/1MxAT5yZPy8CjYEwwk3Z0EAcXMp-vL4xp/view?usp=sharing</w:t>
              </w:r>
            </w:hyperlink>
            <w:r w:rsidR="00CF10B5" w:rsidRPr="00CF10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36E6D" w:rsidRPr="00CF10B5" w:rsidRDefault="00936E6D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CF10B5" w:rsidTr="00F00BDD">
        <w:tc>
          <w:tcPr>
            <w:tcW w:w="2518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21358" w:rsidRPr="00CF10B5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CF10B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CF10B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CF10B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CF10B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CF10B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F10B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10B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CF10B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CF10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D573A" w:rsidRPr="00CF10B5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3ED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4EC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4FB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55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B3B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BD2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6B9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6E6D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1358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5DB4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1D4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0B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file/d/1MxAT5yZPy8CjYEwwk3Z0EAcXMp-vL4xp/view?usp=sharing" TargetMode="External"/><Relationship Id="rId4" Type="http://schemas.openxmlformats.org/officeDocument/2006/relationships/hyperlink" Target="https://drive.google.com/file/d/1MxAT5yZPy8CjYEwwk3Z0EAcXMp-vL4xp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9</cp:revision>
  <dcterms:created xsi:type="dcterms:W3CDTF">2020-04-09T07:59:00Z</dcterms:created>
  <dcterms:modified xsi:type="dcterms:W3CDTF">2020-04-30T07:58:00Z</dcterms:modified>
</cp:coreProperties>
</file>