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D30C34" w:rsidRDefault="00EE343A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04</w:t>
            </w:r>
            <w:r w:rsidR="00366510" w:rsidRPr="00D30C34">
              <w:rPr>
                <w:rFonts w:ascii="Times New Roman" w:hAnsi="Times New Roman" w:cs="Times New Roman"/>
                <w:szCs w:val="28"/>
              </w:rPr>
              <w:t>.0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366510" w:rsidRPr="00D30C34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D30C34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D30C34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075F89" w:rsidRPr="00D30C34">
              <w:rPr>
                <w:rFonts w:ascii="Times New Roman" w:hAnsi="Times New Roman" w:cs="Times New Roman"/>
                <w:szCs w:val="28"/>
              </w:rPr>
              <w:t>7</w:t>
            </w:r>
            <w:r w:rsidRPr="00D30C34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366510" w:rsidRPr="00D30C34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30C34" w:rsidRDefault="00EE343A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EE343A">
              <w:rPr>
                <w:rFonts w:ascii="Times New Roman" w:hAnsi="Times New Roman" w:cs="Times New Roman"/>
                <w:bCs/>
                <w:szCs w:val="28"/>
              </w:rPr>
              <w:t>Общие правила оказания первой  помощи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. </w:t>
            </w:r>
            <w:r w:rsidRPr="00EE343A">
              <w:rPr>
                <w:rFonts w:ascii="Times New Roman" w:hAnsi="Times New Roman" w:cs="Times New Roman"/>
                <w:bCs/>
                <w:szCs w:val="28"/>
              </w:rPr>
              <w:t>Оказание первой  помощи при наружном кровотечении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EE343A" w:rsidRPr="00D30C34" w:rsidRDefault="00F81AFD" w:rsidP="00EE34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FF5663" w:rsidRPr="00D30C34">
              <w:rPr>
                <w:rFonts w:ascii="Times New Roman" w:hAnsi="Times New Roman" w:cs="Times New Roman"/>
                <w:szCs w:val="28"/>
              </w:rPr>
              <w:t xml:space="preserve">Прочитайте § </w:t>
            </w:r>
            <w:r w:rsidR="00EE343A">
              <w:rPr>
                <w:rFonts w:ascii="Times New Roman" w:hAnsi="Times New Roman" w:cs="Times New Roman"/>
                <w:szCs w:val="28"/>
              </w:rPr>
              <w:t>8.1.-8.2</w:t>
            </w:r>
            <w:r w:rsidR="00FF5663" w:rsidRPr="00D30C34"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EE343A" w:rsidRDefault="00EE343A" w:rsidP="00FF566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F5663" w:rsidRDefault="00EE343A" w:rsidP="00FF566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Ответьте в тетрадях на вопрос 3 стр. 186. после </w:t>
            </w:r>
            <w:r w:rsidRPr="00D30C34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>8.1</w:t>
            </w:r>
            <w:r w:rsidRPr="00D30C34">
              <w:rPr>
                <w:rFonts w:ascii="Times New Roman" w:hAnsi="Times New Roman" w:cs="Times New Roman"/>
                <w:szCs w:val="28"/>
              </w:rPr>
              <w:t>.</w:t>
            </w:r>
          </w:p>
          <w:p w:rsidR="00EE343A" w:rsidRPr="00D30C34" w:rsidRDefault="00EE343A" w:rsidP="00FF566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В тетрадях сделайте «Практикум» на стр. 192 после </w:t>
            </w:r>
            <w:r w:rsidRPr="00D30C34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>8.2</w:t>
            </w:r>
            <w:r w:rsidRPr="00D30C34">
              <w:rPr>
                <w:rFonts w:ascii="Times New Roman" w:hAnsi="Times New Roman" w:cs="Times New Roman"/>
                <w:szCs w:val="28"/>
              </w:rPr>
              <w:t>.</w:t>
            </w:r>
          </w:p>
          <w:p w:rsidR="00F81AFD" w:rsidRPr="00D30C34" w:rsidRDefault="00F81AFD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F81AFD" w:rsidRPr="00D30C34" w:rsidRDefault="00FF566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2</w:t>
            </w:r>
            <w:r w:rsidR="00EE343A">
              <w:rPr>
                <w:rFonts w:ascii="Times New Roman" w:hAnsi="Times New Roman" w:cs="Times New Roman"/>
                <w:szCs w:val="28"/>
              </w:rPr>
              <w:t>. Ф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 xml:space="preserve">ото 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результата выслать 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>на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 xml:space="preserve">мой номер </w:t>
            </w:r>
            <w:r w:rsidR="00F81AFD" w:rsidRPr="00D30C34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 или на электронную почту, указанн</w:t>
            </w:r>
            <w:r w:rsidR="00F81AFD" w:rsidRPr="00D30C34">
              <w:rPr>
                <w:rFonts w:ascii="Times New Roman" w:hAnsi="Times New Roman" w:cs="Times New Roman"/>
                <w:szCs w:val="28"/>
              </w:rPr>
              <w:t>ые</w:t>
            </w:r>
            <w:r w:rsidR="003F5069" w:rsidRPr="00D30C34">
              <w:rPr>
                <w:rFonts w:ascii="Times New Roman" w:hAnsi="Times New Roman" w:cs="Times New Roman"/>
                <w:szCs w:val="28"/>
              </w:rPr>
              <w:t xml:space="preserve"> ниже. </w:t>
            </w:r>
          </w:p>
          <w:p w:rsidR="00FF5663" w:rsidRPr="00D30C34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Не забываем подписать свои работы:</w:t>
            </w:r>
          </w:p>
          <w:p w:rsidR="00366510" w:rsidRPr="00D30C34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 «Ф. И., класс, предмет, дата урока».</w:t>
            </w:r>
          </w:p>
          <w:p w:rsidR="00366510" w:rsidRPr="00D30C34" w:rsidRDefault="00366510" w:rsidP="00F81AF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30C34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7 кл.: учеб</w:t>
            </w:r>
            <w:proofErr w:type="gramStart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3F5069" w:rsidRPr="00D30C34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6-е изд. - М.: Просвещение, 2017. – 208 с.: ил.</w:t>
            </w:r>
          </w:p>
          <w:p w:rsidR="003F5069" w:rsidRPr="00D30C34" w:rsidRDefault="003F5069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D30C34">
              <w:rPr>
                <w:rFonts w:ascii="Times New Roman" w:eastAsia="Calibri" w:hAnsi="Times New Roman" w:cs="Times New Roman"/>
                <w:szCs w:val="28"/>
              </w:rPr>
              <w:t xml:space="preserve">2. </w:t>
            </w:r>
            <w:hyperlink r:id="rId5" w:history="1">
              <w:r w:rsidR="00D30C34" w:rsidRPr="00D30C34">
                <w:rPr>
                  <w:rStyle w:val="a7"/>
                  <w:rFonts w:ascii="Times New Roman" w:hAnsi="Times New Roman" w:cs="Times New Roman"/>
                  <w:szCs w:val="28"/>
                </w:rPr>
                <w:t>https://learningapps.org/display?v=pghhwms4k20</w:t>
              </w:r>
            </w:hyperlink>
          </w:p>
          <w:p w:rsidR="00692BBE" w:rsidRPr="00D30C34" w:rsidRDefault="00692BB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D30C34" w:rsidTr="00305716">
        <w:tc>
          <w:tcPr>
            <w:tcW w:w="2518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75F89" w:rsidRPr="00D30C34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D30C3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D30C3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D30C34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D30C34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D30C34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30C34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D30C34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D30C3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D30C34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5F89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81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8E8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069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559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91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241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6A6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BBE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698"/>
    <w:rsid w:val="007C4756"/>
    <w:rsid w:val="007C4926"/>
    <w:rsid w:val="007C4A1E"/>
    <w:rsid w:val="007C4ACF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14A7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C34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3A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AF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663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75F8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learningapps.org/display?v=pghhwms4k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9</cp:revision>
  <dcterms:created xsi:type="dcterms:W3CDTF">2020-04-10T04:51:00Z</dcterms:created>
  <dcterms:modified xsi:type="dcterms:W3CDTF">2020-05-04T03:49:00Z</dcterms:modified>
</cp:coreProperties>
</file>