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67" w:rsidRDefault="000A4B67" w:rsidP="000A4B67">
      <w:pPr>
        <w:spacing w:line="240" w:lineRule="auto"/>
        <w:ind w:left="0"/>
      </w:pPr>
    </w:p>
    <w:tbl>
      <w:tblPr>
        <w:tblStyle w:val="a6"/>
        <w:tblW w:w="10140" w:type="dxa"/>
        <w:tblLook w:val="04A0"/>
      </w:tblPr>
      <w:tblGrid>
        <w:gridCol w:w="2383"/>
        <w:gridCol w:w="7757"/>
      </w:tblGrid>
      <w:tr w:rsidR="000A4B67" w:rsidRPr="00180529" w:rsidTr="00816D5F">
        <w:tc>
          <w:tcPr>
            <w:tcW w:w="215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985" w:type="dxa"/>
          </w:tcPr>
          <w:p w:rsidR="000A4B67" w:rsidRPr="00180529" w:rsidRDefault="0071161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06.05</w:t>
            </w:r>
            <w:r w:rsidR="000A4B67" w:rsidRPr="00180529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180529" w:rsidTr="00816D5F">
        <w:tc>
          <w:tcPr>
            <w:tcW w:w="215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18052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98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Информатика / 8 класс</w:t>
            </w:r>
          </w:p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180529" w:rsidTr="00816D5F">
        <w:tc>
          <w:tcPr>
            <w:tcW w:w="215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7985" w:type="dxa"/>
          </w:tcPr>
          <w:p w:rsidR="000A4B67" w:rsidRPr="00180529" w:rsidRDefault="0071161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Программирование циклов с заданным числом повторений.</w:t>
            </w:r>
          </w:p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180529" w:rsidTr="00816D5F">
        <w:tc>
          <w:tcPr>
            <w:tcW w:w="215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9A649F" w:rsidRPr="00180529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1.Работаем  по учебнику § 3.</w:t>
            </w:r>
            <w:r w:rsidR="00B600C9" w:rsidRPr="00180529">
              <w:rPr>
                <w:rFonts w:ascii="Times New Roman" w:hAnsi="Times New Roman" w:cs="Times New Roman"/>
                <w:szCs w:val="28"/>
              </w:rPr>
              <w:t>5.</w:t>
            </w:r>
            <w:r w:rsidR="00A66E9B" w:rsidRPr="00180529">
              <w:rPr>
                <w:rFonts w:ascii="Times New Roman" w:hAnsi="Times New Roman" w:cs="Times New Roman"/>
                <w:szCs w:val="28"/>
              </w:rPr>
              <w:t>3</w:t>
            </w:r>
            <w:r w:rsidR="00B600C9" w:rsidRPr="00180529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A66E9B" w:rsidRPr="00180529">
              <w:rPr>
                <w:rFonts w:ascii="Times New Roman" w:hAnsi="Times New Roman" w:cs="Times New Roman"/>
                <w:szCs w:val="28"/>
              </w:rPr>
              <w:t xml:space="preserve">Знакомимся с содержимым  § </w:t>
            </w:r>
            <w:r w:rsidR="00B600C9" w:rsidRPr="00180529">
              <w:rPr>
                <w:rFonts w:ascii="Times New Roman" w:hAnsi="Times New Roman" w:cs="Times New Roman"/>
                <w:szCs w:val="28"/>
              </w:rPr>
              <w:t>3.5.</w:t>
            </w:r>
            <w:r w:rsidR="00A66E9B" w:rsidRPr="00180529">
              <w:rPr>
                <w:rFonts w:ascii="Times New Roman" w:hAnsi="Times New Roman" w:cs="Times New Roman"/>
                <w:szCs w:val="28"/>
              </w:rPr>
              <w:t>3</w:t>
            </w:r>
            <w:r w:rsidR="00B600C9" w:rsidRPr="00180529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Pr="00180529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3. Внимательно изучаем</w:t>
            </w:r>
            <w:r w:rsidR="00A66E9B" w:rsidRPr="00180529">
              <w:rPr>
                <w:rFonts w:ascii="Times New Roman" w:hAnsi="Times New Roman" w:cs="Times New Roman"/>
                <w:szCs w:val="28"/>
              </w:rPr>
              <w:t xml:space="preserve"> циклы с заданным числом повторений</w:t>
            </w:r>
            <w:r w:rsidR="00EA15B6" w:rsidRPr="00180529">
              <w:rPr>
                <w:rFonts w:ascii="Times New Roman" w:hAnsi="Times New Roman" w:cs="Times New Roman"/>
                <w:szCs w:val="28"/>
              </w:rPr>
              <w:t>.</w:t>
            </w:r>
          </w:p>
          <w:p w:rsidR="00A66E9B" w:rsidRPr="00180529" w:rsidRDefault="00A66E9B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Не забываем смотреть на Таблицу 3.1. на стр. 108. Расшифровываем каждое предложение.</w:t>
            </w:r>
          </w:p>
          <w:p w:rsidR="00EA15B6" w:rsidRPr="00180529" w:rsidRDefault="00EA15B6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A66E9B" w:rsidRPr="00180529" w:rsidRDefault="00717B80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4. Просматриваем видеоурок</w:t>
            </w:r>
            <w:r w:rsidR="00A66E9B" w:rsidRPr="00180529">
              <w:rPr>
                <w:rFonts w:ascii="Times New Roman" w:hAnsi="Times New Roman" w:cs="Times New Roman"/>
                <w:szCs w:val="28"/>
              </w:rPr>
              <w:t>:</w:t>
            </w:r>
          </w:p>
          <w:p w:rsidR="00A66E9B" w:rsidRPr="00180529" w:rsidRDefault="00A66E9B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«Программирование циклов с заданным числом повторений»</w:t>
            </w:r>
          </w:p>
          <w:p w:rsidR="00EA15B6" w:rsidRPr="00180529" w:rsidRDefault="00A66E9B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180529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https://drive.google.com/file/d/1TutcNvyL0iRKN-GmYxIjNmr5zozXq-Tj/view?usp=sharing</w:t>
              </w:r>
            </w:hyperlink>
            <w:r w:rsidRPr="001805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600C9" w:rsidRPr="001805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8052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A3444" w:rsidRPr="00180529" w:rsidRDefault="00EA3444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A3444" w:rsidRPr="00180529" w:rsidRDefault="00A66E9B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5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. Открываем программу «Паскаль АВС </w:t>
            </w:r>
            <w:r w:rsidR="00EA3444" w:rsidRPr="00180529">
              <w:rPr>
                <w:rFonts w:ascii="Times New Roman" w:hAnsi="Times New Roman" w:cs="Times New Roman"/>
                <w:szCs w:val="28"/>
                <w:lang w:val="en-US"/>
              </w:rPr>
              <w:t>NET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>» на своём компьютере и вводим представленн</w:t>
            </w:r>
            <w:r w:rsidRPr="00180529">
              <w:rPr>
                <w:rFonts w:ascii="Times New Roman" w:hAnsi="Times New Roman" w:cs="Times New Roman"/>
                <w:szCs w:val="28"/>
              </w:rPr>
              <w:t>ую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 на стр. 13</w:t>
            </w:r>
            <w:r w:rsidRPr="00180529">
              <w:rPr>
                <w:rFonts w:ascii="Times New Roman" w:hAnsi="Times New Roman" w:cs="Times New Roman"/>
                <w:szCs w:val="28"/>
              </w:rPr>
              <w:t>9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 программ</w:t>
            </w:r>
            <w:r w:rsidRPr="00180529">
              <w:rPr>
                <w:rFonts w:ascii="Times New Roman" w:hAnsi="Times New Roman" w:cs="Times New Roman"/>
                <w:szCs w:val="28"/>
              </w:rPr>
              <w:t>у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( </w:t>
            </w:r>
            <w:proofErr w:type="gramEnd"/>
            <w:r w:rsidR="00EA3444" w:rsidRPr="00180529">
              <w:rPr>
                <w:rFonts w:ascii="Times New Roman" w:hAnsi="Times New Roman" w:cs="Times New Roman"/>
                <w:szCs w:val="28"/>
                <w:lang w:val="en-US"/>
              </w:rPr>
              <w:t>program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A3444" w:rsidRPr="00180529">
              <w:rPr>
                <w:rFonts w:ascii="Times New Roman" w:hAnsi="Times New Roman" w:cs="Times New Roman"/>
                <w:szCs w:val="28"/>
                <w:lang w:val="en-US"/>
              </w:rPr>
              <w:t>n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>_</w:t>
            </w:r>
            <w:r w:rsidRPr="00180529">
              <w:rPr>
                <w:rFonts w:ascii="Times New Roman" w:hAnsi="Times New Roman" w:cs="Times New Roman"/>
                <w:szCs w:val="28"/>
              </w:rPr>
              <w:t>16)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180529">
              <w:rPr>
                <w:rFonts w:ascii="Times New Roman" w:hAnsi="Times New Roman" w:cs="Times New Roman"/>
                <w:szCs w:val="28"/>
              </w:rPr>
              <w:t xml:space="preserve">Внимательно проверяем все введённые знаки. Знак апостроф  «‘» находится </w:t>
            </w:r>
            <w:r w:rsidR="00180529" w:rsidRPr="00180529">
              <w:rPr>
                <w:rFonts w:ascii="Times New Roman" w:hAnsi="Times New Roman" w:cs="Times New Roman"/>
                <w:szCs w:val="28"/>
              </w:rPr>
              <w:t xml:space="preserve">на латинской раскладке клавиатуры там, где русская «э». Не перепутайте с простыми кавычками. 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Тестируем </w:t>
            </w:r>
            <w:r w:rsidRPr="00180529">
              <w:rPr>
                <w:rFonts w:ascii="Times New Roman" w:hAnsi="Times New Roman" w:cs="Times New Roman"/>
                <w:szCs w:val="28"/>
              </w:rPr>
              <w:t>её выполнение</w:t>
            </w:r>
            <w:r w:rsidR="00EA3444" w:rsidRPr="00180529">
              <w:rPr>
                <w:rFonts w:ascii="Times New Roman" w:hAnsi="Times New Roman" w:cs="Times New Roman"/>
                <w:szCs w:val="28"/>
              </w:rPr>
              <w:t xml:space="preserve"> на компьютере. </w:t>
            </w:r>
          </w:p>
          <w:p w:rsidR="00EA3444" w:rsidRPr="00180529" w:rsidRDefault="00EA3444" w:rsidP="0018052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Pr="00180529" w:rsidRDefault="00180529" w:rsidP="0018052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2C4DC9"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0A4B67"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Снимаем </w:t>
            </w:r>
            <w:proofErr w:type="spellStart"/>
            <w:r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>скриншот</w:t>
            </w:r>
            <w:proofErr w:type="spellEnd"/>
            <w:r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результата  или, сохранив файл с программой, отсылаем его мне. </w:t>
            </w:r>
            <w:r w:rsidR="000A4B67"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</w:t>
            </w:r>
            <w:r w:rsidR="003C627E"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 w:rsidR="000A4B67" w:rsidRPr="001805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180529" w:rsidRPr="00180529" w:rsidRDefault="00180529" w:rsidP="0018052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180529" w:rsidTr="00816D5F">
        <w:tc>
          <w:tcPr>
            <w:tcW w:w="215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9A649F" w:rsidRPr="00180529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073D32" w:rsidRPr="00180529">
              <w:rPr>
                <w:rFonts w:ascii="Times New Roman" w:hAnsi="Times New Roman" w:cs="Times New Roman"/>
                <w:szCs w:val="28"/>
              </w:rPr>
              <w:t>Босова Л.Л. Информатика: учебник для 8 класса / Л. Л. Босова, А. Ю. Босова. – М.: БИНОМ. Лаборатория знаний, 2015. – 155 с.: ил</w:t>
            </w:r>
            <w:proofErr w:type="gramStart"/>
            <w:r w:rsidR="00073D32" w:rsidRPr="00180529">
              <w:rPr>
                <w:rFonts w:ascii="Times New Roman" w:hAnsi="Times New Roman" w:cs="Times New Roman"/>
                <w:szCs w:val="28"/>
              </w:rPr>
              <w:t>.</w:t>
            </w:r>
            <w:r w:rsidRPr="0018052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737419" w:rsidRPr="00180529" w:rsidRDefault="002C4DC9" w:rsidP="00816D5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="00A66E9B" w:rsidRPr="00180529">
                <w:rPr>
                  <w:rStyle w:val="a7"/>
                  <w:rFonts w:ascii="Times New Roman" w:hAnsi="Times New Roman" w:cs="Times New Roman"/>
                  <w:szCs w:val="28"/>
                </w:rPr>
                <w:t>https://youtu.be/Sgzu0k1JiUQ</w:t>
              </w:r>
            </w:hyperlink>
            <w:r w:rsidR="00A66E9B" w:rsidRPr="0018052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2C4DC9" w:rsidRPr="00180529" w:rsidRDefault="002C4DC9" w:rsidP="00816D5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180529" w:rsidTr="00816D5F">
        <w:tc>
          <w:tcPr>
            <w:tcW w:w="215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9A649F" w:rsidRPr="00180529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18052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18052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18052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18052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18052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180529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180529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8052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18052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18052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9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6B7155"/>
    <w:multiLevelType w:val="multilevel"/>
    <w:tmpl w:val="278ED1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5B3919"/>
    <w:multiLevelType w:val="hybridMultilevel"/>
    <w:tmpl w:val="F5DC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07FD6"/>
    <w:multiLevelType w:val="hybridMultilevel"/>
    <w:tmpl w:val="36C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BD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4F9C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6A93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0529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5BA8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4DC9"/>
    <w:rsid w:val="002C5B02"/>
    <w:rsid w:val="002C5E13"/>
    <w:rsid w:val="002C6341"/>
    <w:rsid w:val="002C78B1"/>
    <w:rsid w:val="002C7EE9"/>
    <w:rsid w:val="002C7F43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476B0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27E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161F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17B80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419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1EF"/>
    <w:rsid w:val="00816562"/>
    <w:rsid w:val="00816A63"/>
    <w:rsid w:val="00816D5F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4F52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49F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6E9B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0C9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53D2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607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15B6"/>
    <w:rsid w:val="00EA220A"/>
    <w:rsid w:val="00EA2C33"/>
    <w:rsid w:val="00EA2D11"/>
    <w:rsid w:val="00EA2E9A"/>
    <w:rsid w:val="00EA31CF"/>
    <w:rsid w:val="00EA3444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144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4D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gzu0k1JiUQ" TargetMode="External"/><Relationship Id="rId5" Type="http://schemas.openxmlformats.org/officeDocument/2006/relationships/hyperlink" Target="https://drive.google.com/file/d/1TutcNvyL0iRKN-GmYxIjNmr5zozXq-Tj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14</cp:revision>
  <dcterms:created xsi:type="dcterms:W3CDTF">2020-04-08T07:54:00Z</dcterms:created>
  <dcterms:modified xsi:type="dcterms:W3CDTF">2020-05-06T07:58:00Z</dcterms:modified>
</cp:coreProperties>
</file>