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15" w:rsidRPr="008B7791" w:rsidRDefault="00441515" w:rsidP="00441515">
      <w:pPr>
        <w:spacing w:line="240" w:lineRule="auto"/>
        <w:ind w:left="0"/>
        <w:rPr>
          <w:szCs w:val="28"/>
        </w:rPr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441515" w:rsidRPr="008B7791" w:rsidRDefault="008B7791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30</w:t>
            </w:r>
            <w:r w:rsidR="00441515" w:rsidRPr="008B7791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8B7791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441515" w:rsidRPr="008B7791" w:rsidRDefault="008B7791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Сортировка и поиск данных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1.По учебнику § 3.</w:t>
            </w:r>
            <w:r w:rsidR="008B7791" w:rsidRPr="008B7791">
              <w:rPr>
                <w:rFonts w:ascii="Times New Roman" w:hAnsi="Times New Roman" w:cs="Times New Roman"/>
                <w:szCs w:val="28"/>
              </w:rPr>
              <w:t>3.1</w:t>
            </w:r>
            <w:r w:rsidR="003A78C7" w:rsidRPr="008B7791">
              <w:rPr>
                <w:rFonts w:ascii="Times New Roman" w:hAnsi="Times New Roman" w:cs="Times New Roman"/>
                <w:szCs w:val="28"/>
              </w:rPr>
              <w:t>.</w:t>
            </w:r>
          </w:p>
          <w:p w:rsidR="00441515" w:rsidRPr="008B7791" w:rsidRDefault="00441515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3A78C7" w:rsidRPr="008B7791">
              <w:rPr>
                <w:rFonts w:ascii="Times New Roman" w:hAnsi="Times New Roman" w:cs="Times New Roman"/>
                <w:szCs w:val="28"/>
              </w:rPr>
              <w:t>Внимательно изучаем материал</w:t>
            </w:r>
            <w:r w:rsidR="008B7791" w:rsidRPr="008B7791">
              <w:rPr>
                <w:rFonts w:ascii="Times New Roman" w:hAnsi="Times New Roman" w:cs="Times New Roman"/>
                <w:szCs w:val="28"/>
              </w:rPr>
              <w:t xml:space="preserve"> (всего 2 страницы с иллюстрациями)</w:t>
            </w:r>
            <w:r w:rsidR="00E73FE9" w:rsidRPr="008B7791">
              <w:rPr>
                <w:rFonts w:ascii="Times New Roman" w:hAnsi="Times New Roman" w:cs="Times New Roman"/>
                <w:szCs w:val="28"/>
              </w:rPr>
              <w:t>.</w:t>
            </w:r>
          </w:p>
          <w:p w:rsidR="00E73FE9" w:rsidRPr="008B7791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E73FE9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Выполняем 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="003A78C7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 и 2 задания </w:t>
            </w:r>
            <w:proofErr w:type="gramStart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из</w:t>
            </w:r>
            <w:proofErr w:type="gramEnd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gramStart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  <w:proofErr w:type="gramEnd"/>
            <w:r w:rsidR="008B7791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Сортировка и поиск данных»</w:t>
            </w:r>
          </w:p>
          <w:p w:rsidR="00E73FE9" w:rsidRPr="008B7791" w:rsidRDefault="008B779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5" w:history="1">
              <w:r w:rsidRPr="008B7791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https://drive.google.com/file/d/1kLHi7Y7z3wu9bxVGE-syKwEd_cM-j8qN/view?usp=sharing</w:t>
              </w:r>
            </w:hyperlink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B7791" w:rsidRPr="008B7791" w:rsidRDefault="008B779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Для этого используем пример выполнения «Пример 1» на стр. 139 § 3.3.1.</w:t>
            </w:r>
          </w:p>
          <w:p w:rsidR="008B7791" w:rsidRPr="008B7791" w:rsidRDefault="008B779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Выполнение №1 – оценка «4»;</w:t>
            </w:r>
          </w:p>
          <w:p w:rsidR="008B7791" w:rsidRPr="008B7791" w:rsidRDefault="008B779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Выполнение №2 – оценка «5»</w:t>
            </w:r>
          </w:p>
          <w:p w:rsidR="00CF3B31" w:rsidRPr="008B7791" w:rsidRDefault="00CF3B3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(файл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ылаем</w:t>
            </w:r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или на мой номер </w:t>
            </w:r>
            <w:proofErr w:type="spellStart"/>
            <w:r w:rsidR="00F62E1D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441515"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441515" w:rsidRPr="008B7791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441515" w:rsidRPr="008B7791" w:rsidRDefault="00441515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CF3B31" w:rsidRPr="008B7791" w:rsidRDefault="00CF3B31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3F045F" w:rsidRPr="008B7791">
              <w:rPr>
                <w:rFonts w:ascii="Times New Roman" w:hAnsi="Times New Roman" w:cs="Times New Roman"/>
                <w:szCs w:val="28"/>
              </w:rPr>
              <w:t>Босова Л.Л. Информатика: учебник для 9 класса / Л. Л. Босова, А. Ю. Босова. – М.: БИНОМ. Лаборатория знаний, 2019. – 233 с.: ил.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8B7791" w:rsidTr="00F00BDD">
        <w:tc>
          <w:tcPr>
            <w:tcW w:w="2518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</w:tc>
        <w:tc>
          <w:tcPr>
            <w:tcW w:w="6946" w:type="dxa"/>
          </w:tcPr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B7791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B779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B7791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B7791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8B7791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B7791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441515" w:rsidRPr="008B7791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8B7791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B77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441515" w:rsidRPr="008B7791" w:rsidRDefault="00441515" w:rsidP="00441515">
      <w:pPr>
        <w:spacing w:line="240" w:lineRule="auto"/>
        <w:ind w:left="0"/>
        <w:rPr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6946"/>
      </w:tblGrid>
      <w:tr w:rsidR="00264391" w:rsidRPr="008B7791" w:rsidTr="00264391">
        <w:tc>
          <w:tcPr>
            <w:tcW w:w="2518" w:type="dxa"/>
          </w:tcPr>
          <w:p w:rsidR="00264391" w:rsidRPr="008B7791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264391" w:rsidRPr="008B7791" w:rsidRDefault="008B77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30</w:t>
            </w:r>
            <w:r w:rsidR="00264391" w:rsidRPr="008B7791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264391" w:rsidRPr="008B7791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4391" w:rsidRPr="008B7791" w:rsidTr="00264391">
        <w:tc>
          <w:tcPr>
            <w:tcW w:w="2518" w:type="dxa"/>
          </w:tcPr>
          <w:p w:rsidR="00264391" w:rsidRPr="008B7791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8B7791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264391" w:rsidRPr="008B7791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264391" w:rsidRPr="008B7791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4391" w:rsidRPr="008B7791" w:rsidTr="00264391">
        <w:tc>
          <w:tcPr>
            <w:tcW w:w="9464" w:type="dxa"/>
            <w:gridSpan w:val="2"/>
          </w:tcPr>
          <w:p w:rsidR="00264391" w:rsidRPr="008B7791" w:rsidRDefault="00264391" w:rsidP="008B7791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У кого нет компьютера (ноутбука)</w:t>
            </w:r>
            <w:r w:rsidR="008B7791" w:rsidRPr="008B7791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8B7791" w:rsidRPr="008B7791">
              <w:rPr>
                <w:rFonts w:ascii="Times New Roman" w:hAnsi="Times New Roman" w:cs="Times New Roman"/>
                <w:szCs w:val="28"/>
              </w:rPr>
              <w:t>Выполнение  – оценка «3»</w:t>
            </w:r>
          </w:p>
        </w:tc>
      </w:tr>
      <w:tr w:rsidR="00264391" w:rsidRPr="008B7791" w:rsidTr="00264391">
        <w:tc>
          <w:tcPr>
            <w:tcW w:w="2518" w:type="dxa"/>
          </w:tcPr>
          <w:p w:rsidR="00264391" w:rsidRPr="008B7791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DF11E9" w:rsidRPr="008B7791" w:rsidRDefault="00DF11E9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264391" w:rsidRPr="008B7791" w:rsidRDefault="008B77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1.По учебнику § 3.3.1.</w:t>
            </w:r>
          </w:p>
          <w:p w:rsidR="00DF11E9" w:rsidRPr="008B7791" w:rsidRDefault="008B77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B7791">
              <w:rPr>
                <w:rFonts w:ascii="Times New Roman" w:hAnsi="Times New Roman" w:cs="Times New Roman"/>
                <w:szCs w:val="28"/>
              </w:rPr>
              <w:t>2</w:t>
            </w:r>
            <w:r w:rsidR="00DF11E9" w:rsidRPr="008B7791">
              <w:rPr>
                <w:rFonts w:ascii="Times New Roman" w:hAnsi="Times New Roman" w:cs="Times New Roman"/>
                <w:szCs w:val="28"/>
              </w:rPr>
              <w:t>. Отвечаем в тетрадях на вопросы</w:t>
            </w:r>
            <w:r w:rsidRPr="008B7791">
              <w:rPr>
                <w:rFonts w:ascii="Times New Roman" w:hAnsi="Times New Roman" w:cs="Times New Roman"/>
                <w:szCs w:val="28"/>
              </w:rPr>
              <w:t xml:space="preserve"> 2, 4, 5 параграфа</w:t>
            </w:r>
          </w:p>
          <w:p w:rsidR="008B7791" w:rsidRPr="008B7791" w:rsidRDefault="008B7791" w:rsidP="008B779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Результаты (файл </w:t>
            </w: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высылаем на электронную почту, указанную ниже, или на мой номер </w:t>
            </w:r>
            <w:proofErr w:type="spellStart"/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8B7791" w:rsidRPr="008B7791" w:rsidRDefault="008B7791" w:rsidP="008B779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8B7791" w:rsidRPr="008B7791" w:rsidRDefault="008B7791" w:rsidP="008B779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B7791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</w:t>
            </w:r>
          </w:p>
          <w:p w:rsidR="00DF11E9" w:rsidRPr="008B7791" w:rsidRDefault="00DF11E9" w:rsidP="00DF11E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67C27" w:rsidRPr="008B7791" w:rsidRDefault="00567C27" w:rsidP="00441515">
      <w:pPr>
        <w:ind w:left="0"/>
        <w:rPr>
          <w:szCs w:val="28"/>
        </w:rPr>
      </w:pPr>
    </w:p>
    <w:sectPr w:rsidR="00567C27" w:rsidRPr="008B779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765A"/>
    <w:multiLevelType w:val="hybridMultilevel"/>
    <w:tmpl w:val="767AA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4151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391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A78C7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45F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51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4F52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0FBB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791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007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1C5A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3B31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93F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0D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11E9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3FE9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2E1D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44151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151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44151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41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file/d/1kLHi7Y7z3wu9bxVGE-syKwEd_cM-j8qN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7</cp:revision>
  <dcterms:created xsi:type="dcterms:W3CDTF">2020-04-09T08:50:00Z</dcterms:created>
  <dcterms:modified xsi:type="dcterms:W3CDTF">2020-04-30T08:42:00Z</dcterms:modified>
</cp:coreProperties>
</file>