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Pr="008B7791" w:rsidRDefault="00441515" w:rsidP="00441515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Pr="008B7791" w:rsidRDefault="008B7791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30</w:t>
            </w:r>
            <w:r w:rsidR="00441515" w:rsidRPr="008B7791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8B7791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441515" w:rsidRPr="008B7791" w:rsidRDefault="008B7791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Сортировка и поиск данных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1.По учебнику § 3.</w:t>
            </w:r>
            <w:r w:rsidR="008B7791" w:rsidRPr="008B7791">
              <w:rPr>
                <w:rFonts w:ascii="Times New Roman" w:hAnsi="Times New Roman" w:cs="Times New Roman"/>
                <w:szCs w:val="28"/>
              </w:rPr>
              <w:t>3.1</w:t>
            </w:r>
            <w:r w:rsidR="003A78C7" w:rsidRPr="008B7791">
              <w:rPr>
                <w:rFonts w:ascii="Times New Roman" w:hAnsi="Times New Roman" w:cs="Times New Roman"/>
                <w:szCs w:val="28"/>
              </w:rPr>
              <w:t>.</w:t>
            </w:r>
          </w:p>
          <w:p w:rsidR="00441515" w:rsidRPr="008B7791" w:rsidRDefault="00441515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A78C7" w:rsidRPr="008B7791">
              <w:rPr>
                <w:rFonts w:ascii="Times New Roman" w:hAnsi="Times New Roman" w:cs="Times New Roman"/>
                <w:szCs w:val="28"/>
              </w:rPr>
              <w:t>Внимательно изучаем материал</w:t>
            </w:r>
            <w:r w:rsidR="008B7791" w:rsidRPr="008B7791">
              <w:rPr>
                <w:rFonts w:ascii="Times New Roman" w:hAnsi="Times New Roman" w:cs="Times New Roman"/>
                <w:szCs w:val="28"/>
              </w:rPr>
              <w:t xml:space="preserve"> (всего 2 страницы с иллюстрациями)</w:t>
            </w:r>
            <w:r w:rsidR="00E73FE9" w:rsidRPr="008B7791">
              <w:rPr>
                <w:rFonts w:ascii="Times New Roman" w:hAnsi="Times New Roman" w:cs="Times New Roman"/>
                <w:szCs w:val="28"/>
              </w:rPr>
              <w:t>.</w:t>
            </w:r>
          </w:p>
          <w:p w:rsidR="00E73FE9" w:rsidRPr="008B7791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E73FE9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Выполняем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 и 2 задания </w:t>
            </w:r>
            <w:proofErr w:type="gramStart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из</w:t>
            </w:r>
            <w:proofErr w:type="gramEnd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proofErr w:type="gramStart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Задание</w:t>
            </w:r>
            <w:proofErr w:type="gramEnd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Сортировка и поиск данных»</w:t>
            </w:r>
          </w:p>
          <w:p w:rsidR="00E73FE9" w:rsidRPr="008B7791" w:rsidRDefault="008B779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8B7791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https://drive.google.com/file/d/1kLHi7Y7z3wu9bxVGE-syKwEd_cM-j8qN/view?usp=sharing</w:t>
              </w:r>
            </w:hyperlink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8B7791" w:rsidRPr="008B7791" w:rsidRDefault="008B779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Для этого используем пример выполнения «Пример 1» на стр. 139 § 3.3.1.</w:t>
            </w:r>
          </w:p>
          <w:p w:rsidR="008B7791" w:rsidRPr="008B7791" w:rsidRDefault="008B779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Выполнение №1 – оценка «4»;</w:t>
            </w:r>
          </w:p>
          <w:p w:rsidR="008B7791" w:rsidRPr="008B7791" w:rsidRDefault="008B779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Выполнение №2 – оценка «5»</w:t>
            </w:r>
          </w:p>
          <w:p w:rsidR="00CF3B31" w:rsidRPr="008B7791" w:rsidRDefault="00CF3B3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(файл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ылаем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или на мой номер </w:t>
            </w:r>
            <w:proofErr w:type="spellStart"/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441515" w:rsidRPr="008B7791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441515" w:rsidRPr="008B7791" w:rsidRDefault="00441515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CF3B31" w:rsidRPr="008B7791" w:rsidRDefault="00CF3B31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045F" w:rsidRPr="008B7791">
              <w:rPr>
                <w:rFonts w:ascii="Times New Roman" w:hAnsi="Times New Roman" w:cs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B779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441515" w:rsidRPr="008B7791" w:rsidRDefault="00441515" w:rsidP="00441515">
      <w:pPr>
        <w:spacing w:line="240" w:lineRule="auto"/>
        <w:ind w:left="0"/>
        <w:rPr>
          <w:szCs w:val="28"/>
        </w:rPr>
      </w:pPr>
    </w:p>
    <w:tbl>
      <w:tblPr>
        <w:tblStyle w:val="a6"/>
        <w:tblW w:w="0" w:type="auto"/>
        <w:tblLook w:val="04A0"/>
      </w:tblPr>
      <w:tblGrid>
        <w:gridCol w:w="2518"/>
        <w:gridCol w:w="6946"/>
      </w:tblGrid>
      <w:tr w:rsidR="00264391" w:rsidRPr="008B7791" w:rsidTr="00264391">
        <w:tc>
          <w:tcPr>
            <w:tcW w:w="2518" w:type="dxa"/>
          </w:tcPr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264391" w:rsidRPr="008B7791" w:rsidRDefault="008B77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30</w:t>
            </w:r>
            <w:r w:rsidR="00264391" w:rsidRPr="008B7791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4391" w:rsidRPr="008B7791" w:rsidTr="00264391">
        <w:tc>
          <w:tcPr>
            <w:tcW w:w="2518" w:type="dxa"/>
          </w:tcPr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8B7791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4391" w:rsidRPr="008B7791" w:rsidTr="00264391">
        <w:tc>
          <w:tcPr>
            <w:tcW w:w="9464" w:type="dxa"/>
            <w:gridSpan w:val="2"/>
          </w:tcPr>
          <w:p w:rsidR="00264391" w:rsidRPr="008B7791" w:rsidRDefault="00264391" w:rsidP="008B7791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У кого нет компьютера (ноутбука)</w:t>
            </w:r>
            <w:r w:rsidR="008B7791" w:rsidRPr="008B7791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8B7791" w:rsidRPr="008B7791">
              <w:rPr>
                <w:rFonts w:ascii="Times New Roman" w:hAnsi="Times New Roman" w:cs="Times New Roman"/>
                <w:szCs w:val="28"/>
              </w:rPr>
              <w:t>Выполнение  – оценка «3»</w:t>
            </w:r>
          </w:p>
        </w:tc>
      </w:tr>
      <w:tr w:rsidR="00264391" w:rsidRPr="008B7791" w:rsidTr="00264391">
        <w:tc>
          <w:tcPr>
            <w:tcW w:w="2518" w:type="dxa"/>
          </w:tcPr>
          <w:p w:rsidR="00264391" w:rsidRPr="008B7791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DF11E9" w:rsidRPr="008B7791" w:rsidRDefault="00DF11E9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264391" w:rsidRPr="008B7791" w:rsidRDefault="008B77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1.По учебнику § 3.3.1.</w:t>
            </w:r>
          </w:p>
          <w:p w:rsidR="00DF11E9" w:rsidRPr="008B7791" w:rsidRDefault="008B77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2</w:t>
            </w:r>
            <w:r w:rsidR="00DF11E9" w:rsidRPr="008B7791">
              <w:rPr>
                <w:rFonts w:ascii="Times New Roman" w:hAnsi="Times New Roman" w:cs="Times New Roman"/>
                <w:szCs w:val="28"/>
              </w:rPr>
              <w:t>. Отвечаем в тетрадях на вопросы</w:t>
            </w:r>
            <w:r w:rsidRPr="008B7791">
              <w:rPr>
                <w:rFonts w:ascii="Times New Roman" w:hAnsi="Times New Roman" w:cs="Times New Roman"/>
                <w:szCs w:val="28"/>
              </w:rPr>
              <w:t xml:space="preserve"> 2, 4, 5 параграфа</w:t>
            </w:r>
          </w:p>
          <w:p w:rsidR="008B7791" w:rsidRPr="008B7791" w:rsidRDefault="008B7791" w:rsidP="008B779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Результаты (файл </w:t>
            </w: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высылаем на электронную почту, указанную ниже, или на мой номер </w:t>
            </w:r>
            <w:proofErr w:type="spellStart"/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8B7791" w:rsidRPr="008B7791" w:rsidRDefault="008B7791" w:rsidP="008B779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8B7791" w:rsidRPr="008B7791" w:rsidRDefault="008B7791" w:rsidP="008B779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</w:p>
          <w:p w:rsidR="00DF11E9" w:rsidRPr="008B7791" w:rsidRDefault="00DF11E9" w:rsidP="00DF11E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67C27" w:rsidRPr="008B7791" w:rsidRDefault="00567C27" w:rsidP="00441515">
      <w:pPr>
        <w:ind w:left="0"/>
        <w:rPr>
          <w:szCs w:val="28"/>
        </w:rPr>
      </w:pPr>
    </w:p>
    <w:sectPr w:rsidR="00567C27" w:rsidRPr="008B779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765A"/>
    <w:multiLevelType w:val="hybridMultilevel"/>
    <w:tmpl w:val="767AA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391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A78C7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4F5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0FBB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791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007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1C5A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3B31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93F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0D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11E9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3FE9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2E1D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file/d/1kLHi7Y7z3wu9bxVGE-syKwEd_cM-j8qN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2020-04-09T08:50:00Z</dcterms:created>
  <dcterms:modified xsi:type="dcterms:W3CDTF">2020-04-30T08:42:00Z</dcterms:modified>
</cp:coreProperties>
</file>