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C121B0" w:rsidRDefault="00FF59F7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Предмет/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Физика / 9 класс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FF59F7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59F7">
              <w:rPr>
                <w:rFonts w:ascii="Times New Roman" w:hAnsi="Times New Roman" w:cs="Times New Roman"/>
                <w:sz w:val="26"/>
                <w:szCs w:val="26"/>
              </w:rPr>
              <w:t>Физическая природа планеты Земля и ее естественного спутника Луны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284086" w:rsidRDefault="00EB7A00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800788">
              <w:rPr>
                <w:rFonts w:ascii="Times New Roman" w:hAnsi="Times New Roman" w:cs="Times New Roman"/>
                <w:sz w:val="26"/>
                <w:szCs w:val="26"/>
              </w:rPr>
              <w:t>Работаем по учебнику § 68. Знакомимся с материалом параграфа.</w:t>
            </w:r>
          </w:p>
          <w:p w:rsidR="00800788" w:rsidRDefault="00800788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Выполняем </w:t>
            </w:r>
            <w:r w:rsidR="00010D36">
              <w:rPr>
                <w:rFonts w:ascii="Times New Roman" w:hAnsi="Times New Roman" w:cs="Times New Roman"/>
                <w:sz w:val="26"/>
                <w:szCs w:val="26"/>
              </w:rPr>
              <w:t xml:space="preserve">в тетрадях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лабораторную работу:  </w:t>
            </w:r>
          </w:p>
          <w:p w:rsidR="00800788" w:rsidRDefault="00F0130E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800788" w:rsidRPr="000B469E">
                <w:rPr>
                  <w:rStyle w:val="a7"/>
                  <w:sz w:val="26"/>
                  <w:szCs w:val="26"/>
                </w:rPr>
                <w:t>https://drive.google.com/file/d/15z4PGr04BayQlw_-jGvAIqx_aVi10oET/view?usp=sharing</w:t>
              </w:r>
            </w:hyperlink>
            <w:r w:rsidR="00800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00788" w:rsidRDefault="00D1175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753">
              <w:rPr>
                <w:rFonts w:ascii="Times New Roman" w:hAnsi="Times New Roman" w:cs="Times New Roman"/>
                <w:b/>
                <w:sz w:val="26"/>
                <w:szCs w:val="26"/>
              </w:rPr>
              <w:t>1 вариант: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Надя, Юля, Игорь.</w:t>
            </w:r>
          </w:p>
          <w:p w:rsidR="00D11753" w:rsidRDefault="00D1175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753">
              <w:rPr>
                <w:rFonts w:ascii="Times New Roman" w:hAnsi="Times New Roman" w:cs="Times New Roman"/>
                <w:b/>
                <w:sz w:val="26"/>
                <w:szCs w:val="26"/>
              </w:rPr>
              <w:t>2 вариант: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 остальные.</w:t>
            </w:r>
          </w:p>
          <w:p w:rsidR="00D11753" w:rsidRDefault="00D1175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788" w:rsidRDefault="00800788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Знакомимся с выполнением работы, представленной в учебнике (переписывать не надо):</w:t>
            </w:r>
          </w:p>
          <w:p w:rsidR="00800788" w:rsidRDefault="00F0130E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proofErr w:type="gramStart"/>
              <w:r w:rsidR="00800788" w:rsidRPr="000B469E">
                <w:rPr>
                  <w:rStyle w:val="a7"/>
                  <w:sz w:val="26"/>
                  <w:szCs w:val="26"/>
                </w:rPr>
                <w:t>http://www.soloby.ru/459056/%D0%BB%D0%B0%D0%B1%D0%BE%D1%80%D0%B0%D1%82%D0%BE%D1%80%D0%BD%D0%B0%D1%8F-%D1%80%D0%B0%D0%B1%D0%BE%D1%82%D0%B0-%D0%BE%D0%BF%D1%80%D0%B5%D0%B4%D0%B5%D0%BB%D0%B5%D0%BD%D0</w:t>
              </w:r>
              <w:proofErr w:type="gramEnd"/>
              <w:r w:rsidR="00800788" w:rsidRPr="000B469E">
                <w:rPr>
                  <w:rStyle w:val="a7"/>
                  <w:sz w:val="26"/>
                  <w:szCs w:val="26"/>
                </w:rPr>
                <w:t>%B8%D0%B5-%D1%80%D0%B0%D0%B7%D0%BC%D0%B5%D1%80%D0%BE%D0%B2-%D0%BB%D1%83%D0%BD%D0%BD%D1%8B%D1%85-%D0%BA%D1%80%D0%B0%D1%82%D0%B5%D1%80%D0%BE%D0%B2</w:t>
              </w:r>
            </w:hyperlink>
          </w:p>
          <w:p w:rsidR="00800788" w:rsidRDefault="00800788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1D8" w:rsidRPr="00C121B0" w:rsidRDefault="00010D36" w:rsidP="00CC68E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31A40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7A00" w:rsidRPr="00C121B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="00284086" w:rsidRPr="00C121B0">
              <w:rPr>
                <w:rFonts w:ascii="Times New Roman" w:hAnsi="Times New Roman" w:cs="Times New Roman"/>
                <w:sz w:val="26"/>
                <w:szCs w:val="26"/>
              </w:rPr>
              <w:t>ы выполнения задани</w:t>
            </w:r>
            <w:r w:rsidR="009B54E9" w:rsidRPr="00C121B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1E0D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выслать на электронную почту, указанную ниже</w:t>
            </w:r>
            <w:r w:rsidR="001D772E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, или на мой номер </w:t>
            </w:r>
            <w:proofErr w:type="spellStart"/>
            <w:r w:rsidR="00CC68EE" w:rsidRPr="00C121B0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1E0D" w:rsidRPr="00C121B0" w:rsidRDefault="00907785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Подписываем свои работы:</w:t>
            </w:r>
            <w:r w:rsidR="00B472B2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07785" w:rsidRPr="00C121B0" w:rsidRDefault="001D772E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>«Ф. И., предмет-класс, дата урока»</w:t>
            </w:r>
            <w:r w:rsidR="00907785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</w:p>
          <w:p w:rsidR="00B472B2" w:rsidRPr="00C121B0" w:rsidRDefault="00B472B2" w:rsidP="00010D3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1. Физика. 9 класс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учебник/ Н. С. Пурышева, Н. Е. Важеевская, В. М. </w:t>
            </w:r>
            <w:proofErr w:type="spell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– 5 изд., стереотип. – М.: Дрофа, 2016. – 222, (2) с.: ил. </w:t>
            </w:r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7A00" w:rsidRPr="00C121B0" w:rsidRDefault="00EB7A00" w:rsidP="00010D3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7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C121B0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8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F2950" w:rsidRDefault="00145552" w:rsidP="006A61D8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3F2950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oby.ru/459056/%D0%BB%D0%B0%D0%B1%D0%BE%D1%80%D0%B0%D1%82%D0%BE%D1%80%D0%BD%D0%B0%D1%8F-%D1%80%D0%B0%D0%B1%D0%BE%D1%82%D0%B0-%D0%BE%D0%BF%D1%80%D0%B5%D0%B4%D0%B5%D0%BB%D0%B5%D0%BD%D0%B8%D0%B5-%D1%80%D0%B0%D0%B7%D0%BC%D0%B5%D1%80%D0%BE%D0%B2-%D0%BB%D1%83%D0%BD%D0%BD%D1%8B%D1%85-%D0%BA%D1%80%D0%B0%D1%82%D0%B5%D1%80%D0%BE%D0%B2" TargetMode="External"/><Relationship Id="rId5" Type="http://schemas.openxmlformats.org/officeDocument/2006/relationships/hyperlink" Target="https://drive.google.com/file/d/15z4PGr04BayQlw_-jGvAIqx_aVi10oET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23</cp:revision>
  <dcterms:created xsi:type="dcterms:W3CDTF">2020-04-09T05:54:00Z</dcterms:created>
  <dcterms:modified xsi:type="dcterms:W3CDTF">2020-05-04T06:37:00Z</dcterms:modified>
</cp:coreProperties>
</file>