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85" w:rsidRPr="00C121B0" w:rsidRDefault="00907785" w:rsidP="00907785">
      <w:pPr>
        <w:spacing w:line="240" w:lineRule="auto"/>
        <w:ind w:left="0"/>
        <w:rPr>
          <w:sz w:val="16"/>
          <w:szCs w:val="16"/>
        </w:rPr>
      </w:pPr>
    </w:p>
    <w:tbl>
      <w:tblPr>
        <w:tblStyle w:val="a6"/>
        <w:tblW w:w="9923" w:type="dxa"/>
        <w:tblInd w:w="-176" w:type="dxa"/>
        <w:tblLayout w:type="fixed"/>
        <w:tblLook w:val="04A0"/>
      </w:tblPr>
      <w:tblGrid>
        <w:gridCol w:w="2411"/>
        <w:gridCol w:w="7512"/>
      </w:tblGrid>
      <w:tr w:rsidR="00907785" w:rsidRPr="00C121B0" w:rsidTr="00B472B2">
        <w:tc>
          <w:tcPr>
            <w:tcW w:w="2411" w:type="dxa"/>
          </w:tcPr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</w:p>
        </w:tc>
        <w:tc>
          <w:tcPr>
            <w:tcW w:w="7512" w:type="dxa"/>
          </w:tcPr>
          <w:p w:rsidR="00907785" w:rsidRPr="00C121B0" w:rsidRDefault="00AC3933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907785" w:rsidRPr="00C121B0">
              <w:rPr>
                <w:rFonts w:ascii="Times New Roman" w:hAnsi="Times New Roman" w:cs="Times New Roman"/>
                <w:sz w:val="26"/>
                <w:szCs w:val="26"/>
              </w:rPr>
              <w:t>.04.2020</w:t>
            </w:r>
          </w:p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7785" w:rsidRPr="00C121B0" w:rsidTr="00B472B2">
        <w:tc>
          <w:tcPr>
            <w:tcW w:w="2411" w:type="dxa"/>
          </w:tcPr>
          <w:p w:rsidR="00907785" w:rsidRPr="00C121B0" w:rsidRDefault="00B472B2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Предмет/</w:t>
            </w:r>
            <w:r w:rsidR="00907785" w:rsidRPr="00C121B0"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7512" w:type="dxa"/>
          </w:tcPr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Физика / 9 класс</w:t>
            </w:r>
          </w:p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7785" w:rsidRPr="00C121B0" w:rsidTr="00B472B2">
        <w:tc>
          <w:tcPr>
            <w:tcW w:w="2411" w:type="dxa"/>
          </w:tcPr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Тема занятия</w:t>
            </w:r>
          </w:p>
          <w:p w:rsidR="00B472B2" w:rsidRPr="00C121B0" w:rsidRDefault="00B472B2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</w:tcPr>
          <w:p w:rsidR="00907785" w:rsidRPr="00C121B0" w:rsidRDefault="00AC3933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Развитие представлений о системе мира. Строение и масштабы Солнечной системы</w:t>
            </w:r>
          </w:p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785" w:rsidRPr="00C121B0" w:rsidTr="00B472B2">
        <w:tc>
          <w:tcPr>
            <w:tcW w:w="2411" w:type="dxa"/>
          </w:tcPr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Задание </w:t>
            </w:r>
          </w:p>
          <w:p w:rsidR="00B472B2" w:rsidRPr="00C121B0" w:rsidRDefault="00B472B2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</w:tcPr>
          <w:p w:rsidR="00284086" w:rsidRPr="00C121B0" w:rsidRDefault="00EB7A00" w:rsidP="00CC68E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1. Просмотрите видео</w:t>
            </w:r>
            <w:r w:rsidR="00AC3933" w:rsidRPr="00C121B0">
              <w:rPr>
                <w:rFonts w:ascii="Times New Roman" w:hAnsi="Times New Roman" w:cs="Times New Roman"/>
                <w:sz w:val="26"/>
                <w:szCs w:val="26"/>
              </w:rPr>
              <w:t>ролик</w:t>
            </w:r>
          </w:p>
          <w:p w:rsidR="00AC3933" w:rsidRPr="00C121B0" w:rsidRDefault="00AC3933" w:rsidP="00CC68E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«Строение солнечной системы»</w:t>
            </w:r>
          </w:p>
          <w:p w:rsidR="00AC3933" w:rsidRPr="00C121B0" w:rsidRDefault="00942CE9" w:rsidP="00CC68E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Pr="00C121B0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https://drive.google.co</w:t>
              </w:r>
              <w:r w:rsidRPr="00C121B0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m</w:t>
              </w:r>
              <w:r w:rsidRPr="00C121B0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/open?id=12Hf_o8IYlxhwAU81C0fhGm6GVD9h54jj</w:t>
              </w:r>
            </w:hyperlink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942CE9" w:rsidRPr="00C121B0" w:rsidRDefault="00942CE9" w:rsidP="00CC68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3933" w:rsidRPr="00C121B0" w:rsidRDefault="00AC3933" w:rsidP="00CC68E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2. Работаем по § 66. </w:t>
            </w:r>
          </w:p>
          <w:p w:rsidR="00AC3933" w:rsidRPr="00C121B0" w:rsidRDefault="00AC3933" w:rsidP="00CC68E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Записываем тему в тетради и отвечаем на вопрос:</w:t>
            </w:r>
          </w:p>
          <w:p w:rsidR="00AC3933" w:rsidRPr="00C121B0" w:rsidRDefault="00AC3933" w:rsidP="00CC68E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В чём различие между гелиоцентрической системы мира Николая Коперника и геоцентрической Клавдия Птолемея?</w:t>
            </w:r>
          </w:p>
          <w:p w:rsidR="00AC3933" w:rsidRPr="00C121B0" w:rsidRDefault="00AC3933" w:rsidP="00CC68E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(Не перечислить одну и вторую, а сравнить).</w:t>
            </w:r>
          </w:p>
          <w:p w:rsidR="00AC3933" w:rsidRPr="00C121B0" w:rsidRDefault="00AC3933" w:rsidP="00CC68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3933" w:rsidRPr="00C121B0" w:rsidRDefault="00AC3933" w:rsidP="00CC68E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3. Перед выполнением  следующего задания, просмотрите интересный фрагмент:</w:t>
            </w:r>
          </w:p>
          <w:p w:rsidR="00AC3933" w:rsidRPr="00C121B0" w:rsidRDefault="00AC3933" w:rsidP="00CC68E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Космическии</w:t>
            </w:r>
            <w:proofErr w:type="spellEnd"/>
            <w:r w:rsidRPr="00C121B0">
              <w:rPr>
                <w:rFonts w:ascii="Times New Roman" w:hAnsi="Cambria Math" w:cs="Times New Roman"/>
                <w:sz w:val="26"/>
                <w:szCs w:val="26"/>
              </w:rPr>
              <w:t>̆</w:t>
            </w: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 танец Земли и Венеры»</w:t>
            </w:r>
          </w:p>
          <w:p w:rsidR="00AC3933" w:rsidRPr="00C121B0" w:rsidRDefault="00942CE9" w:rsidP="00CC68E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Pr="00C121B0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https://drive.google.com/file/d/1mgKgwecYXvLG1RZtvueiSLA1yv0WBxM2/view?usp=sharing</w:t>
              </w:r>
            </w:hyperlink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C3933" w:rsidRPr="00C121B0" w:rsidRDefault="00AC3933" w:rsidP="00CC68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3933" w:rsidRPr="00C121B0" w:rsidRDefault="00AC3933" w:rsidP="00CC68E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9B54E9" w:rsidRPr="00C121B0">
              <w:rPr>
                <w:rFonts w:ascii="Times New Roman" w:hAnsi="Times New Roman" w:cs="Times New Roman"/>
                <w:sz w:val="26"/>
                <w:szCs w:val="26"/>
              </w:rPr>
              <w:t>Вы</w:t>
            </w:r>
            <w:r w:rsidR="00942CE9"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полнить Задание 48 (1) стр. 262. </w:t>
            </w:r>
            <w:proofErr w:type="gramStart"/>
            <w:r w:rsidR="00942CE9" w:rsidRPr="00C121B0">
              <w:rPr>
                <w:rFonts w:ascii="Times New Roman" w:hAnsi="Times New Roman" w:cs="Times New Roman"/>
                <w:sz w:val="26"/>
                <w:szCs w:val="26"/>
              </w:rPr>
              <w:t>Подсказка на стр. 260)</w:t>
            </w:r>
            <w:proofErr w:type="gramEnd"/>
          </w:p>
          <w:p w:rsidR="009B54E9" w:rsidRPr="00C121B0" w:rsidRDefault="00942CE9" w:rsidP="00CC68E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Pr="00C121B0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https://drive.google.com/open?id=1mgKgwecYXvLG1RZtvueiSLA1yv0WBxM2</w:t>
              </w:r>
            </w:hyperlink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6A61D8" w:rsidRPr="00C121B0" w:rsidRDefault="009B54E9" w:rsidP="00CC68E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31A40"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B7A00" w:rsidRPr="00C121B0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  <w:r w:rsidR="00284086" w:rsidRPr="00C121B0">
              <w:rPr>
                <w:rFonts w:ascii="Times New Roman" w:hAnsi="Times New Roman" w:cs="Times New Roman"/>
                <w:sz w:val="26"/>
                <w:szCs w:val="26"/>
              </w:rPr>
              <w:t>ы выполнения задани</w:t>
            </w: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907785"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81E0D"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7785" w:rsidRPr="00C121B0">
              <w:rPr>
                <w:rFonts w:ascii="Times New Roman" w:hAnsi="Times New Roman" w:cs="Times New Roman"/>
                <w:sz w:val="26"/>
                <w:szCs w:val="26"/>
              </w:rPr>
              <w:t>выслать на электронную почту, указанную ниже</w:t>
            </w:r>
            <w:r w:rsidR="001D772E"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, или на мой номер </w:t>
            </w:r>
            <w:proofErr w:type="spellStart"/>
            <w:r w:rsidR="00CC68EE" w:rsidRPr="00C121B0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="006A61D8" w:rsidRPr="00C121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81E0D" w:rsidRPr="00C121B0" w:rsidRDefault="00907785" w:rsidP="00B472B2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Подписываем свои работы:</w:t>
            </w:r>
            <w:r w:rsidR="00B472B2" w:rsidRPr="00C121B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:rsidR="00907785" w:rsidRPr="00C121B0" w:rsidRDefault="001D772E" w:rsidP="00B472B2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b w:val="0"/>
                <w:sz w:val="26"/>
                <w:szCs w:val="26"/>
              </w:rPr>
              <w:t>«Ф. И., предмет-класс, дата урока»</w:t>
            </w:r>
            <w:r w:rsidR="00907785" w:rsidRPr="00C121B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. </w:t>
            </w:r>
          </w:p>
          <w:p w:rsidR="009B54E9" w:rsidRPr="00C121B0" w:rsidRDefault="009B54E9" w:rsidP="00B472B2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9B54E9" w:rsidRPr="00C121B0" w:rsidRDefault="009B54E9" w:rsidP="00B472B2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b w:val="0"/>
                <w:sz w:val="26"/>
                <w:szCs w:val="26"/>
              </w:rPr>
              <w:t>6. Кто интересуется:</w:t>
            </w:r>
          </w:p>
          <w:p w:rsidR="009B54E9" w:rsidRPr="00C121B0" w:rsidRDefault="009B54E9" w:rsidP="00B472B2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b w:val="0"/>
                <w:sz w:val="26"/>
                <w:szCs w:val="26"/>
              </w:rPr>
              <w:t>«Что за яркая звезда видна по вечерам Венера в 2020 году»</w:t>
            </w:r>
          </w:p>
          <w:p w:rsidR="009B54E9" w:rsidRPr="00C121B0" w:rsidRDefault="00942CE9" w:rsidP="00B472B2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hyperlink r:id="rId8" w:history="1">
              <w:r w:rsidRPr="00C121B0">
                <w:rPr>
                  <w:rStyle w:val="a7"/>
                  <w:rFonts w:ascii="Times New Roman" w:hAnsi="Times New Roman" w:cs="Times New Roman"/>
                  <w:b w:val="0"/>
                  <w:sz w:val="26"/>
                  <w:szCs w:val="26"/>
                </w:rPr>
                <w:t>https://drive.google.com/file/d/1dOZLV3CzYrcLkqt7UBZ0ShPgNzdzpP00/view?usp=sharing</w:t>
              </w:r>
            </w:hyperlink>
            <w:r w:rsidRPr="00C121B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:rsidR="00B472B2" w:rsidRPr="00C121B0" w:rsidRDefault="00B472B2" w:rsidP="00A037D7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907785" w:rsidRPr="00C121B0" w:rsidTr="00B472B2">
        <w:tc>
          <w:tcPr>
            <w:tcW w:w="2411" w:type="dxa"/>
          </w:tcPr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Информационные источники</w:t>
            </w:r>
          </w:p>
          <w:p w:rsidR="00B472B2" w:rsidRPr="00C121B0" w:rsidRDefault="00B472B2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</w:tcPr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1. Физика. 9 класс</w:t>
            </w:r>
            <w:proofErr w:type="gramStart"/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.: </w:t>
            </w:r>
            <w:proofErr w:type="gramEnd"/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учебник/ Н. С. Пурышева, Н. Е. Важеевская, В. М. </w:t>
            </w:r>
            <w:proofErr w:type="spellStart"/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Чаругин</w:t>
            </w:r>
            <w:proofErr w:type="spellEnd"/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. – 5 изд., стереотип. – М.: Дрофа, 2016. – 222, (2) с.: ил. </w:t>
            </w:r>
            <w:r w:rsidR="006A61D8"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07785" w:rsidRPr="00C121B0" w:rsidRDefault="00EB7A00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hyperlink r:id="rId9" w:history="1">
              <w:r w:rsidR="00942CE9" w:rsidRPr="00C121B0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https://drive.google.com/open?id=12Hf_o8IYlxhwAU81C0fhGm6GVD9h54jj</w:t>
              </w:r>
            </w:hyperlink>
            <w:r w:rsidR="00C121B0"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121B0" w:rsidRPr="00C121B0" w:rsidRDefault="00C121B0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hyperlink r:id="rId10" w:history="1">
              <w:r w:rsidRPr="00C121B0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https://drive.google.com/open?id=1mgKgwecYXvLG1RZtvueiSLA1yv0WBxM2</w:t>
              </w:r>
            </w:hyperlink>
          </w:p>
          <w:p w:rsidR="00EB7A00" w:rsidRPr="00C121B0" w:rsidRDefault="00EB7A00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785" w:rsidRPr="00C121B0" w:rsidTr="00B472B2">
        <w:tc>
          <w:tcPr>
            <w:tcW w:w="2411" w:type="dxa"/>
          </w:tcPr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Обратная связь</w:t>
            </w:r>
          </w:p>
          <w:p w:rsidR="00B472B2" w:rsidRPr="00C121B0" w:rsidRDefault="00B472B2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</w:tcPr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Тел.:   +79530072958  </w:t>
            </w:r>
          </w:p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gramStart"/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121B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очта:  </w:t>
            </w:r>
            <w:hyperlink r:id="rId11" w:history="1">
              <w:r w:rsidRPr="00C121B0">
                <w:rPr>
                  <w:rStyle w:val="a7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gordandr.ustmash@gmail.com</w:t>
              </w:r>
            </w:hyperlink>
            <w:r w:rsidRPr="00C121B0">
              <w:rPr>
                <w:rFonts w:ascii="Times New Roman" w:hAnsi="Times New Roman" w:cs="Times New Roman"/>
                <w:color w:val="5F6368"/>
                <w:sz w:val="26"/>
                <w:szCs w:val="26"/>
                <w:shd w:val="clear" w:color="auto" w:fill="FFFFFF"/>
              </w:rPr>
              <w:t xml:space="preserve"> </w:t>
            </w:r>
          </w:p>
          <w:p w:rsidR="00907785" w:rsidRPr="00C121B0" w:rsidRDefault="00907785" w:rsidP="00F00BD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Сайт: </w:t>
            </w:r>
            <w:hyperlink r:id="rId12" w:history="1">
              <w:r w:rsidRPr="00C121B0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https://66000464.есимп.рф</w:t>
              </w:r>
            </w:hyperlink>
            <w:r w:rsidRPr="00C12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F2950" w:rsidRPr="00B472B2" w:rsidRDefault="00145552" w:rsidP="006A61D8">
      <w:pPr>
        <w:spacing w:line="240" w:lineRule="auto"/>
        <w:ind w:left="0"/>
        <w:rPr>
          <w:sz w:val="26"/>
          <w:szCs w:val="26"/>
        </w:rPr>
      </w:pPr>
      <w:r w:rsidRPr="00B472B2">
        <w:rPr>
          <w:sz w:val="26"/>
          <w:szCs w:val="26"/>
        </w:rPr>
        <w:t xml:space="preserve"> </w:t>
      </w:r>
    </w:p>
    <w:sectPr w:rsidR="003F2950" w:rsidRPr="00B472B2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D3E08"/>
    <w:multiLevelType w:val="hybridMultilevel"/>
    <w:tmpl w:val="AB9AC0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B604A"/>
    <w:multiLevelType w:val="hybridMultilevel"/>
    <w:tmpl w:val="8DFC82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907785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2DE1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5552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D772E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447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1E0D"/>
    <w:rsid w:val="00282D8C"/>
    <w:rsid w:val="00283017"/>
    <w:rsid w:val="002831AF"/>
    <w:rsid w:val="00284086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4EAC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2950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3C4B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A40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4253"/>
    <w:rsid w:val="005B5B26"/>
    <w:rsid w:val="005B5D78"/>
    <w:rsid w:val="005B65A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1C0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2D1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891"/>
    <w:rsid w:val="006A5A45"/>
    <w:rsid w:val="006A6001"/>
    <w:rsid w:val="006A61D8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27B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40E7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C8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5A1F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961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785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2CE9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54E9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7D7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0357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933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0D16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133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54D9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019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EBD"/>
    <w:rsid w:val="00B46F29"/>
    <w:rsid w:val="00B471AC"/>
    <w:rsid w:val="00B472B2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1967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1B0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AD0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5FA1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8EE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8A6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5F35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2B2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6EB4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5E8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2A2"/>
    <w:rsid w:val="00E8169A"/>
    <w:rsid w:val="00E81888"/>
    <w:rsid w:val="00E81BD0"/>
    <w:rsid w:val="00E81C07"/>
    <w:rsid w:val="00E81DC9"/>
    <w:rsid w:val="00E82094"/>
    <w:rsid w:val="00E822E1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A00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BA0"/>
    <w:rsid w:val="00F43E8C"/>
    <w:rsid w:val="00F441FD"/>
    <w:rsid w:val="00F442BC"/>
    <w:rsid w:val="00F44AFD"/>
    <w:rsid w:val="00F45290"/>
    <w:rsid w:val="00F45315"/>
    <w:rsid w:val="00F45434"/>
    <w:rsid w:val="00F462F4"/>
    <w:rsid w:val="00F474A9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2F1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37D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85C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785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90778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F35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778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90778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0778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5727B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5727B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75727B"/>
    <w:rPr>
      <w:rFonts w:ascii="Tahoma" w:hAnsi="Tahoma" w:cs="Mangal"/>
      <w:sz w:val="16"/>
      <w:szCs w:val="1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DB5F35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9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OZLV3CzYrcLkqt7UBZ0ShPgNzdzpP00/view?usp=sha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mgKgwecYXvLG1RZtvueiSLA1yv0WBxM2" TargetMode="External"/><Relationship Id="rId12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mgKgwecYXvLG1RZtvueiSLA1yv0WBxM2/view?usp=sharing" TargetMode="External"/><Relationship Id="rId11" Type="http://schemas.openxmlformats.org/officeDocument/2006/relationships/hyperlink" Target="mailto:gordandr.ustmash@gmail.com" TargetMode="External"/><Relationship Id="rId5" Type="http://schemas.openxmlformats.org/officeDocument/2006/relationships/hyperlink" Target="https://drive.google.com/open?id=12Hf_o8IYlxhwAU81C0fhGm6GVD9h54jj" TargetMode="External"/><Relationship Id="rId10" Type="http://schemas.openxmlformats.org/officeDocument/2006/relationships/hyperlink" Target="https://drive.google.com/open?id=1mgKgwecYXvLG1RZtvueiSLA1yv0WBxM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2Hf_o8IYlxhwAU81C0fhGm6GVD9h54j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21</cp:revision>
  <dcterms:created xsi:type="dcterms:W3CDTF">2020-04-09T05:54:00Z</dcterms:created>
  <dcterms:modified xsi:type="dcterms:W3CDTF">2020-04-30T06:17:00Z</dcterms:modified>
</cp:coreProperties>
</file>