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10140" w:type="dxa"/>
        <w:tblLook w:val="04A0"/>
      </w:tblPr>
      <w:tblGrid>
        <w:gridCol w:w="2109"/>
        <w:gridCol w:w="8031"/>
      </w:tblGrid>
      <w:tr w:rsidR="000A4B67" w:rsidRPr="002C7F43" w:rsidTr="00816D5F">
        <w:tc>
          <w:tcPr>
            <w:tcW w:w="215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985" w:type="dxa"/>
          </w:tcPr>
          <w:p w:rsidR="000A4B67" w:rsidRPr="002C7F43" w:rsidRDefault="000A4F9C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0C9" w:rsidRPr="002C7F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A4B67" w:rsidRPr="002C7F43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B67" w:rsidRPr="002C7F43" w:rsidTr="00816D5F">
        <w:tc>
          <w:tcPr>
            <w:tcW w:w="215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Предмет / </w:t>
            </w:r>
            <w:proofErr w:type="spellStart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798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Информатика / 8 класс</w:t>
            </w:r>
          </w:p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B67" w:rsidRPr="002C7F43" w:rsidTr="00816D5F">
        <w:tc>
          <w:tcPr>
            <w:tcW w:w="215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7985" w:type="dxa"/>
          </w:tcPr>
          <w:p w:rsidR="000A4B67" w:rsidRPr="002C7F43" w:rsidRDefault="00B600C9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Программирование циклов с заданным условием продолжения работы. Программирование циклов с заданным условием окончания работы</w:t>
            </w:r>
          </w:p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B67" w:rsidRPr="002C7F43" w:rsidTr="00816D5F">
        <w:tc>
          <w:tcPr>
            <w:tcW w:w="215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9A649F" w:rsidRPr="002C7F43" w:rsidRDefault="009A649F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1.Работаем  по учебнику § 3.</w:t>
            </w:r>
            <w:r w:rsidR="00B600C9" w:rsidRPr="002C7F43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600C9" w:rsidRPr="002C7F43">
              <w:rPr>
                <w:rFonts w:ascii="Times New Roman" w:hAnsi="Times New Roman" w:cs="Times New Roman"/>
                <w:sz w:val="26"/>
                <w:szCs w:val="26"/>
              </w:rPr>
              <w:t>-3.5.2.</w:t>
            </w:r>
          </w:p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2. Знакомимся с содержимым  § 3</w:t>
            </w:r>
            <w:r w:rsidR="00B600C9" w:rsidRPr="002C7F43">
              <w:rPr>
                <w:rFonts w:ascii="Times New Roman" w:hAnsi="Times New Roman" w:cs="Times New Roman"/>
                <w:sz w:val="26"/>
                <w:szCs w:val="26"/>
              </w:rPr>
              <w:t>3.5.1.-3.5.2.</w:t>
            </w:r>
          </w:p>
          <w:p w:rsidR="000A4B67" w:rsidRPr="002C7F43" w:rsidRDefault="000A4B67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3. Внимательно изучаем</w:t>
            </w:r>
            <w:r w:rsidR="00EA15B6" w:rsidRPr="002C7F43">
              <w:rPr>
                <w:rFonts w:ascii="Times New Roman" w:hAnsi="Times New Roman" w:cs="Times New Roman"/>
                <w:sz w:val="26"/>
                <w:szCs w:val="26"/>
              </w:rPr>
              <w:t>, в чём различие</w:t>
            </w:r>
            <w:r w:rsidR="00B600C9"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циклов</w:t>
            </w:r>
            <w:r w:rsidR="00EA15B6"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00C9" w:rsidRPr="002C7F43">
              <w:rPr>
                <w:rFonts w:ascii="Times New Roman" w:hAnsi="Times New Roman" w:cs="Times New Roman"/>
                <w:sz w:val="26"/>
                <w:szCs w:val="26"/>
              </w:rPr>
              <w:t>с заданным условием продолжения работы и заданным условием окончания работы</w:t>
            </w:r>
            <w:r w:rsidR="00EA15B6" w:rsidRPr="002C7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A15B6" w:rsidRPr="002C7F43" w:rsidRDefault="00EA15B6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7B80" w:rsidRPr="002C7F43" w:rsidRDefault="00717B80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4. Просматриваем видеоурок (можно несколько раз)</w:t>
            </w:r>
          </w:p>
          <w:p w:rsidR="00EA15B6" w:rsidRPr="002C7F43" w:rsidRDefault="00B600C9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https://drive.google.com/file/d/1FUf39eedi8icRZeuV418bzyRo_te-a2n/view?usp=sharing</w:t>
              </w:r>
            </w:hyperlink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00C9" w:rsidRPr="002C7F43" w:rsidRDefault="00B600C9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444" w:rsidRPr="002C7F43" w:rsidRDefault="00EA3444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5. Устанавливаем, если не </w:t>
            </w:r>
            <w:proofErr w:type="gramStart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proofErr w:type="gramEnd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, программу Паскаль на компьютер:</w:t>
            </w:r>
          </w:p>
          <w:p w:rsidR="00EA3444" w:rsidRPr="002C7F43" w:rsidRDefault="002C4DC9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 1) </w:t>
            </w:r>
            <w:r w:rsidR="00EA3444" w:rsidRPr="002C7F43">
              <w:rPr>
                <w:rFonts w:ascii="Times New Roman" w:hAnsi="Times New Roman" w:cs="Times New Roman"/>
                <w:sz w:val="26"/>
                <w:szCs w:val="26"/>
              </w:rPr>
              <w:t>Скачиваем файл установки</w:t>
            </w:r>
          </w:p>
          <w:p w:rsidR="002C4DC9" w:rsidRPr="002C7F43" w:rsidRDefault="002C4DC9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</w:t>
              </w:r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o</w:t>
              </w:r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gle.com/open?id=1zXAW6y8cyp2pDlLRDdWsb_JlSbR60Cdy</w:t>
              </w:r>
            </w:hyperlink>
          </w:p>
          <w:p w:rsidR="00EA3444" w:rsidRPr="002C7F43" w:rsidRDefault="002C4DC9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 2) </w:t>
            </w:r>
            <w:r w:rsidR="00EA3444" w:rsidRPr="002C7F43">
              <w:rPr>
                <w:rFonts w:ascii="Times New Roman" w:hAnsi="Times New Roman" w:cs="Times New Roman"/>
                <w:sz w:val="26"/>
                <w:szCs w:val="26"/>
              </w:rPr>
              <w:t>Открываем его и следуем инструкциям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A3444" w:rsidRPr="002C7F43" w:rsidRDefault="00EA3444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444" w:rsidRPr="002C7F43" w:rsidRDefault="00EA3444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6. Открываем программу «Паскаль АВС </w:t>
            </w:r>
            <w:r w:rsidRPr="002C7F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NET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» на своём компьютере и вводим одну из представленных на стр. 132 программ </w:t>
            </w:r>
            <w:proofErr w:type="gramStart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2C7F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program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7F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_12 или  </w:t>
            </w:r>
            <w:r w:rsidRPr="002C7F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program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7F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_13). Тестируем их на компьютере. </w:t>
            </w:r>
          </w:p>
          <w:p w:rsidR="00EA3444" w:rsidRPr="002C7F43" w:rsidRDefault="00EA3444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Снимаем </w:t>
            </w:r>
            <w:proofErr w:type="spellStart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скриншот</w:t>
            </w:r>
            <w:proofErr w:type="spellEnd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 результата  или, сохранив файл с программой, отсылаем его мне.</w:t>
            </w:r>
          </w:p>
          <w:p w:rsidR="00EA3444" w:rsidRPr="002C7F43" w:rsidRDefault="00EA3444" w:rsidP="000A4B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3444" w:rsidRPr="002C7F43" w:rsidRDefault="00EA3444" w:rsidP="00816D5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7 Кто не хочет компьютерный вариант, может выполнить </w:t>
            </w:r>
            <w:r w:rsidR="002C4DC9"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в тетрадях 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задания в конце параграфа №  2, 4, 6(а).</w:t>
            </w:r>
          </w:p>
          <w:p w:rsidR="002C4DC9" w:rsidRPr="002C7F43" w:rsidRDefault="002C4DC9" w:rsidP="00816D5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Фото выполнения высылается на проверку мне.</w:t>
            </w:r>
          </w:p>
          <w:p w:rsidR="00EA3444" w:rsidRPr="002C7F43" w:rsidRDefault="00EA3444" w:rsidP="00816D5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4B67" w:rsidRPr="002C7F43" w:rsidRDefault="002C4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b w:val="0"/>
                <w:sz w:val="26"/>
                <w:szCs w:val="26"/>
              </w:rPr>
              <w:t>8.</w:t>
            </w:r>
            <w:r w:rsidR="000A4B67" w:rsidRPr="002C7F4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Подписываем свои работы</w:t>
            </w:r>
            <w:r w:rsidR="003C627E" w:rsidRPr="002C7F4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: </w:t>
            </w:r>
            <w:r w:rsidR="000A4B67" w:rsidRPr="002C7F4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«Ф. И., предмет-класс, дата урока». Не подписанные должным образом работы </w:t>
            </w:r>
            <w:r w:rsidR="003C627E" w:rsidRPr="002C7F43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проверять не буду</w:t>
            </w:r>
            <w:r w:rsidR="000A4B67" w:rsidRPr="002C7F43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0A4B67" w:rsidRPr="002C7F43" w:rsidRDefault="000A4B67" w:rsidP="002C4DC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A4B67" w:rsidRPr="002C7F43" w:rsidTr="00816D5F">
        <w:tc>
          <w:tcPr>
            <w:tcW w:w="215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9A649F" w:rsidRPr="002C7F43" w:rsidRDefault="009A649F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073D32" w:rsidRPr="002C7F43">
              <w:rPr>
                <w:rFonts w:ascii="Times New Roman" w:hAnsi="Times New Roman" w:cs="Times New Roman"/>
                <w:sz w:val="26"/>
                <w:szCs w:val="26"/>
              </w:rPr>
              <w:t>Босова Л.Л. Информатика: учебник для 8 класса / Л. Л. Босова, А. Ю. Босова. – М.: БИНОМ. Лаборатория знаний, 2015. – 155 с.: ил</w:t>
            </w:r>
            <w:proofErr w:type="gramStart"/>
            <w:r w:rsidR="00073D32" w:rsidRPr="002C7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737419" w:rsidRPr="002C7F43" w:rsidRDefault="002C4DC9" w:rsidP="00816D5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7" w:history="1"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https://drive.google.com/file/d/1FUf39eedi8icRZeuV418bzyRo_te-a2n/view?usp=sharing</w:t>
              </w:r>
            </w:hyperlink>
          </w:p>
          <w:p w:rsidR="002C4DC9" w:rsidRPr="002C7F43" w:rsidRDefault="002C4DC9" w:rsidP="00816D5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B67" w:rsidRPr="002C7F43" w:rsidTr="00816D5F">
        <w:tc>
          <w:tcPr>
            <w:tcW w:w="215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9A649F" w:rsidRPr="002C7F43" w:rsidRDefault="009A649F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5" w:type="dxa"/>
          </w:tcPr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8" w:history="1"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2C7F43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A4B67" w:rsidRPr="002C7F43" w:rsidRDefault="000A4B67" w:rsidP="001D60F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9" w:history="1">
              <w:r w:rsidRPr="002C7F43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2C7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6B7155"/>
    <w:multiLevelType w:val="multilevel"/>
    <w:tmpl w:val="278ED1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5B3919"/>
    <w:multiLevelType w:val="hybridMultilevel"/>
    <w:tmpl w:val="F5DC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FD6"/>
    <w:multiLevelType w:val="hybridMultilevel"/>
    <w:tmpl w:val="36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BD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4F9C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6A93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5BA8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4DC9"/>
    <w:rsid w:val="002C5B02"/>
    <w:rsid w:val="002C5E13"/>
    <w:rsid w:val="002C6341"/>
    <w:rsid w:val="002C78B1"/>
    <w:rsid w:val="002C7EE9"/>
    <w:rsid w:val="002C7F43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476B0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27E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17B80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419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16D5F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4F52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49F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0C9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53D2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607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15B6"/>
    <w:rsid w:val="00EA220A"/>
    <w:rsid w:val="00EA2C33"/>
    <w:rsid w:val="00EA2D11"/>
    <w:rsid w:val="00EA2E9A"/>
    <w:rsid w:val="00EA31CF"/>
    <w:rsid w:val="00EA3444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144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4D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FUf39eedi8icRZeuV418bzyRo_te-a2n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zXAW6y8cyp2pDlLRDdWsb_JlSbR60Cd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FUf39eedi8icRZeuV418bzyRo_te-a2n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13</cp:revision>
  <dcterms:created xsi:type="dcterms:W3CDTF">2020-04-08T07:54:00Z</dcterms:created>
  <dcterms:modified xsi:type="dcterms:W3CDTF">2020-04-29T07:42:00Z</dcterms:modified>
</cp:coreProperties>
</file>