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8D" w:rsidRDefault="00365D8D" w:rsidP="00365D8D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5D8D" w:rsidRPr="000472E5" w:rsidTr="001D60FE">
        <w:tc>
          <w:tcPr>
            <w:tcW w:w="2518" w:type="dxa"/>
          </w:tcPr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5D8D" w:rsidRPr="000472E5" w:rsidRDefault="000F35F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>2</w:t>
            </w:r>
            <w:r w:rsidR="000A2DD2" w:rsidRPr="000472E5">
              <w:rPr>
                <w:rFonts w:ascii="Times New Roman" w:hAnsi="Times New Roman" w:cs="Times New Roman"/>
                <w:szCs w:val="28"/>
              </w:rPr>
              <w:t>9</w:t>
            </w:r>
            <w:r w:rsidR="00365D8D" w:rsidRPr="000472E5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0472E5" w:rsidTr="001D60FE">
        <w:tc>
          <w:tcPr>
            <w:tcW w:w="2518" w:type="dxa"/>
          </w:tcPr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0472E5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>Физика / 7 класс</w:t>
            </w:r>
          </w:p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0472E5" w:rsidTr="001D60FE">
        <w:tc>
          <w:tcPr>
            <w:tcW w:w="2518" w:type="dxa"/>
          </w:tcPr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66ED4" w:rsidRPr="000472E5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0472E5" w:rsidRDefault="000A2DD2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>Полное внутреннее отражение. Волоконная оптика</w:t>
            </w:r>
          </w:p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0472E5" w:rsidTr="001D60FE">
        <w:tc>
          <w:tcPr>
            <w:tcW w:w="2518" w:type="dxa"/>
          </w:tcPr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66ED4" w:rsidRPr="000472E5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 xml:space="preserve">1.Работаем  по учебнику § </w:t>
            </w:r>
            <w:r w:rsidR="000A2DD2" w:rsidRPr="000472E5">
              <w:rPr>
                <w:rFonts w:ascii="Times New Roman" w:hAnsi="Times New Roman" w:cs="Times New Roman"/>
                <w:szCs w:val="28"/>
              </w:rPr>
              <w:t>55-56</w:t>
            </w:r>
            <w:r w:rsidR="00693597" w:rsidRPr="000472E5">
              <w:rPr>
                <w:rFonts w:ascii="Times New Roman" w:hAnsi="Times New Roman" w:cs="Times New Roman"/>
                <w:szCs w:val="28"/>
              </w:rPr>
              <w:t>.</w:t>
            </w:r>
          </w:p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C9669D" w:rsidRPr="000472E5">
              <w:rPr>
                <w:rFonts w:ascii="Times New Roman" w:hAnsi="Times New Roman" w:cs="Times New Roman"/>
                <w:szCs w:val="28"/>
              </w:rPr>
              <w:t>Просматриваем все рисунки</w:t>
            </w:r>
            <w:r w:rsidRPr="000472E5">
              <w:rPr>
                <w:rFonts w:ascii="Times New Roman" w:hAnsi="Times New Roman" w:cs="Times New Roman"/>
                <w:szCs w:val="28"/>
              </w:rPr>
              <w:t xml:space="preserve"> § </w:t>
            </w:r>
            <w:r w:rsidR="000A2DD2" w:rsidRPr="000472E5">
              <w:rPr>
                <w:rFonts w:ascii="Times New Roman" w:hAnsi="Times New Roman" w:cs="Times New Roman"/>
                <w:szCs w:val="28"/>
              </w:rPr>
              <w:t>55-56</w:t>
            </w:r>
            <w:r w:rsidR="00123C0D" w:rsidRPr="000472E5">
              <w:rPr>
                <w:rFonts w:ascii="Times New Roman" w:hAnsi="Times New Roman" w:cs="Times New Roman"/>
                <w:szCs w:val="28"/>
              </w:rPr>
              <w:t xml:space="preserve">, находим их описание в тексте. </w:t>
            </w:r>
          </w:p>
          <w:p w:rsidR="00693597" w:rsidRPr="000472E5" w:rsidRDefault="00693597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>3. Просматриваем видео:</w:t>
            </w:r>
          </w:p>
          <w:p w:rsidR="000472E5" w:rsidRPr="000472E5" w:rsidRDefault="000472E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472E5" w:rsidRPr="000472E5" w:rsidRDefault="000472E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>«Полное внутреннее отражение»</w:t>
            </w:r>
          </w:p>
          <w:p w:rsidR="000472E5" w:rsidRPr="000472E5" w:rsidRDefault="000472E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0472E5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https://drive.google.com/file/d/1Tf3e-xObrB1Ii-S4Y1nSJdUPRuOTLDaA/view?usp=sharing</w:t>
              </w:r>
            </w:hyperlink>
            <w:r w:rsidRPr="000472E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472E5" w:rsidRPr="000472E5" w:rsidRDefault="000472E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472E5" w:rsidRPr="000472E5" w:rsidRDefault="000472E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>«Волоконная оптика»</w:t>
            </w:r>
          </w:p>
          <w:p w:rsidR="000472E5" w:rsidRPr="000472E5" w:rsidRDefault="000472E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0472E5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https://drive.google.com/file/d/1NG_N3ajRvK-iohmmBuLzXpaeMeexV5DN/view?usp=sharing</w:t>
              </w:r>
            </w:hyperlink>
            <w:r w:rsidRPr="000472E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472E5" w:rsidRPr="000472E5" w:rsidRDefault="000472E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EF3C7E" w:rsidRPr="000472E5" w:rsidRDefault="00EF3C7E" w:rsidP="000472E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 xml:space="preserve">4. </w:t>
            </w:r>
            <w:r w:rsidR="000472E5" w:rsidRPr="000472E5">
              <w:rPr>
                <w:rFonts w:ascii="Times New Roman" w:hAnsi="Times New Roman" w:cs="Times New Roman"/>
                <w:szCs w:val="28"/>
              </w:rPr>
              <w:t>Выполняем Задание 43 (1,2) на стр. 188.</w:t>
            </w:r>
          </w:p>
          <w:p w:rsidR="00FC507D" w:rsidRPr="000472E5" w:rsidRDefault="00FC507D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5D8D" w:rsidRPr="000472E5" w:rsidRDefault="00FC507D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472E5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B05FF1" w:rsidRPr="000472E5">
              <w:rPr>
                <w:rFonts w:ascii="Times New Roman" w:hAnsi="Times New Roman" w:cs="Times New Roman"/>
                <w:b w:val="0"/>
                <w:sz w:val="28"/>
                <w:szCs w:val="28"/>
              </w:rPr>
              <w:t>. Результаты работы высылаем</w:t>
            </w:r>
            <w:r w:rsidR="00365D8D" w:rsidRPr="000472E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  <w:r w:rsidR="00B05FF1" w:rsidRPr="000472E5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подписать</w:t>
            </w:r>
            <w:r w:rsidR="00365D8D" w:rsidRPr="000472E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свои работы:</w:t>
            </w:r>
          </w:p>
          <w:p w:rsidR="00365D8D" w:rsidRPr="000472E5" w:rsidRDefault="00365D8D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472E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B05FF1" w:rsidRPr="000472E5" w:rsidRDefault="00B05FF1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5D8D" w:rsidRPr="000472E5" w:rsidTr="001D60FE">
        <w:tc>
          <w:tcPr>
            <w:tcW w:w="2518" w:type="dxa"/>
          </w:tcPr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66ED4" w:rsidRPr="000472E5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>1. Физика. 7 класс</w:t>
            </w:r>
            <w:proofErr w:type="gramStart"/>
            <w:r w:rsidRPr="000472E5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0472E5">
              <w:rPr>
                <w:rFonts w:ascii="Times New Roman" w:hAnsi="Times New Roman" w:cs="Times New Roman"/>
                <w:szCs w:val="28"/>
              </w:rPr>
              <w:t>учебник/ Н. С. Пурышева, Н. Е. Важеевская. – 5 изд., стереотип. – М.: Дрофа, 2016. – 222, (2) с.: ил.</w:t>
            </w:r>
          </w:p>
          <w:p w:rsidR="00365D8D" w:rsidRPr="000472E5" w:rsidRDefault="00EF3C7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7" w:history="1">
              <w:r w:rsidR="000472E5" w:rsidRPr="000472E5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https://drive.google.com/file/d/1Tf3e-xObrB1Ii-S4Y1nSJdUPRuOTLDaA/view?usp=sharing</w:t>
              </w:r>
            </w:hyperlink>
          </w:p>
          <w:p w:rsidR="000472E5" w:rsidRPr="000472E5" w:rsidRDefault="000472E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 xml:space="preserve">3. </w:t>
            </w:r>
            <w:hyperlink r:id="rId8" w:history="1">
              <w:r w:rsidRPr="000472E5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https://drive.google.com/file/d/1NG_N3ajRvK-iohmmBuLzXpaeMeexV5DN/view?usp=sharing</w:t>
              </w:r>
            </w:hyperlink>
          </w:p>
          <w:p w:rsidR="000472E5" w:rsidRPr="000472E5" w:rsidRDefault="000472E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0472E5" w:rsidTr="001D60FE">
        <w:tc>
          <w:tcPr>
            <w:tcW w:w="2518" w:type="dxa"/>
          </w:tcPr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66ED4" w:rsidRPr="000472E5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472E5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472E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472E5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472E5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9" w:history="1">
              <w:r w:rsidRPr="000472E5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472E5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5D8D" w:rsidRPr="000472E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472E5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0" w:history="1">
              <w:r w:rsidRPr="000472E5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472E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5E3761" w:rsidRPr="00AC2D2F" w:rsidRDefault="005E3761" w:rsidP="00B66ED4">
      <w:pPr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</w:p>
    <w:sectPr w:rsidR="005E3761" w:rsidRPr="00AC2D2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D3427"/>
    <w:multiLevelType w:val="hybridMultilevel"/>
    <w:tmpl w:val="D2489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5D8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5F73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72E5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D2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35FD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0D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664B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5E7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5D8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5A4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761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597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3702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03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3ACF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6B2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44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2F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FF1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6ED4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9E2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69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41F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089E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19E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8E1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3C7E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15"/>
    <w:rsid w:val="00FB7D36"/>
    <w:rsid w:val="00FB7E62"/>
    <w:rsid w:val="00FC0E98"/>
    <w:rsid w:val="00FC0E9B"/>
    <w:rsid w:val="00FC0EAC"/>
    <w:rsid w:val="00FC1353"/>
    <w:rsid w:val="00FC1CC7"/>
    <w:rsid w:val="00FC1CFF"/>
    <w:rsid w:val="00FC2374"/>
    <w:rsid w:val="00FC24E4"/>
    <w:rsid w:val="00FC2770"/>
    <w:rsid w:val="00FC2B87"/>
    <w:rsid w:val="00FC31FE"/>
    <w:rsid w:val="00FC3538"/>
    <w:rsid w:val="00FC3944"/>
    <w:rsid w:val="00FC3E4D"/>
    <w:rsid w:val="00FC4032"/>
    <w:rsid w:val="00FC507D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2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8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5D8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5D8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5D8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5D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NG_N3ajRvK-iohmmBuLzXpaeMeexV5DN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Tf3e-xObrB1Ii-S4Y1nSJdUPRuOTLDaA/view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NG_N3ajRvK-iohmmBuLzXpaeMeexV5DN/view?usp=shari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rive.google.com/file/d/1Tf3e-xObrB1Ii-S4Y1nSJdUPRuOTLDaA/view?usp=sharing" TargetMode="External"/><Relationship Id="rId10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11</cp:revision>
  <dcterms:created xsi:type="dcterms:W3CDTF">2020-04-08T07:29:00Z</dcterms:created>
  <dcterms:modified xsi:type="dcterms:W3CDTF">2020-04-29T07:11:00Z</dcterms:modified>
</cp:coreProperties>
</file>