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10" w:rsidRPr="000A600B" w:rsidRDefault="00366510" w:rsidP="00366510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1617"/>
        <w:gridCol w:w="8523"/>
      </w:tblGrid>
      <w:tr w:rsidR="00366510" w:rsidRPr="000A600B" w:rsidTr="00305716">
        <w:tc>
          <w:tcPr>
            <w:tcW w:w="2518" w:type="dxa"/>
          </w:tcPr>
          <w:p w:rsidR="00366510" w:rsidRPr="000A600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6510" w:rsidRPr="000A600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szCs w:val="28"/>
              </w:rPr>
              <w:t>10.04.2020</w:t>
            </w:r>
          </w:p>
          <w:p w:rsidR="00366510" w:rsidRPr="000A600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0A600B" w:rsidTr="00305716">
        <w:tc>
          <w:tcPr>
            <w:tcW w:w="2518" w:type="dxa"/>
          </w:tcPr>
          <w:p w:rsidR="00366510" w:rsidRPr="000A600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0A600B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366510" w:rsidRPr="000A600B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szCs w:val="28"/>
              </w:rPr>
              <w:t xml:space="preserve">ОБЖ / 9 класс </w:t>
            </w:r>
          </w:p>
          <w:p w:rsidR="00366510" w:rsidRPr="000A600B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0A600B" w:rsidTr="00305716">
        <w:tc>
          <w:tcPr>
            <w:tcW w:w="2518" w:type="dxa"/>
          </w:tcPr>
          <w:p w:rsidR="00366510" w:rsidRPr="000A600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</w:tc>
        <w:tc>
          <w:tcPr>
            <w:tcW w:w="6946" w:type="dxa"/>
          </w:tcPr>
          <w:p w:rsidR="00366510" w:rsidRPr="000A600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bCs/>
                <w:szCs w:val="28"/>
              </w:rPr>
              <w:t>Взятие в заложники и правила поведения в этом случае</w:t>
            </w:r>
          </w:p>
          <w:p w:rsidR="00366510" w:rsidRPr="000A600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0A600B" w:rsidTr="00305716">
        <w:tc>
          <w:tcPr>
            <w:tcW w:w="2518" w:type="dxa"/>
          </w:tcPr>
          <w:p w:rsidR="00366510" w:rsidRPr="000A600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</w:tc>
        <w:tc>
          <w:tcPr>
            <w:tcW w:w="6946" w:type="dxa"/>
          </w:tcPr>
          <w:p w:rsidR="00366510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szCs w:val="28"/>
              </w:rPr>
              <w:t xml:space="preserve">1.Открыть презентацию </w:t>
            </w:r>
            <w:r w:rsidRPr="008E4A43">
              <w:rPr>
                <w:rFonts w:ascii="Times New Roman" w:hAnsi="Times New Roman" w:cs="Times New Roman"/>
                <w:szCs w:val="28"/>
              </w:rPr>
              <w:t>«</w:t>
            </w:r>
            <w:r w:rsidRPr="008E4A43">
              <w:rPr>
                <w:rFonts w:ascii="Times New Roman" w:hAnsi="Times New Roman" w:cs="Times New Roman"/>
                <w:bCs/>
                <w:szCs w:val="28"/>
              </w:rPr>
              <w:t>Взятие в заложники и правила поведения в этом случае»</w:t>
            </w:r>
            <w:r w:rsidRPr="000A600B">
              <w:rPr>
                <w:rFonts w:ascii="Times New Roman" w:hAnsi="Times New Roman" w:cs="Times New Roman"/>
                <w:szCs w:val="28"/>
              </w:rPr>
              <w:t>.</w:t>
            </w:r>
          </w:p>
          <w:p w:rsidR="008E4A43" w:rsidRPr="000A600B" w:rsidRDefault="008E4A43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1E55E4">
                <w:rPr>
                  <w:rStyle w:val="a7"/>
                  <w:szCs w:val="28"/>
                </w:rPr>
                <w:t>https://docs.google.com/presentation/d/1tFKF6xkxhzzVratA2whBPeew34KBKequRxOJf</w:t>
              </w:r>
              <w:r w:rsidRPr="001E55E4">
                <w:rPr>
                  <w:rStyle w:val="a7"/>
                  <w:szCs w:val="28"/>
                </w:rPr>
                <w:t>l</w:t>
              </w:r>
              <w:r w:rsidRPr="001E55E4">
                <w:rPr>
                  <w:rStyle w:val="a7"/>
                  <w:szCs w:val="28"/>
                </w:rPr>
                <w:t>DChA4/edit?usp=sharing</w:t>
              </w:r>
            </w:hyperlink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6510" w:rsidRPr="000A600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szCs w:val="28"/>
              </w:rPr>
              <w:t>2. Выполнить задание презентации.</w:t>
            </w:r>
          </w:p>
          <w:p w:rsidR="00366510" w:rsidRPr="000A600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szCs w:val="28"/>
              </w:rPr>
              <w:t>3. Для тех, у кого нет возможности:</w:t>
            </w:r>
          </w:p>
          <w:p w:rsidR="00366510" w:rsidRPr="000A600B" w:rsidRDefault="00366510" w:rsidP="00366510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szCs w:val="28"/>
              </w:rPr>
              <w:t>Стр. 254 учебника.</w:t>
            </w:r>
          </w:p>
          <w:p w:rsidR="00366510" w:rsidRPr="000A600B" w:rsidRDefault="00366510" w:rsidP="00366510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szCs w:val="28"/>
              </w:rPr>
              <w:t xml:space="preserve">Какие основные правила необходимо </w:t>
            </w:r>
            <w:proofErr w:type="gramStart"/>
            <w:r w:rsidRPr="000A600B">
              <w:rPr>
                <w:rFonts w:ascii="Times New Roman" w:hAnsi="Times New Roman" w:cs="Times New Roman"/>
                <w:szCs w:val="28"/>
              </w:rPr>
              <w:t>соблюдать</w:t>
            </w:r>
            <w:proofErr w:type="gramEnd"/>
            <w:r w:rsidRPr="000A600B">
              <w:rPr>
                <w:rFonts w:ascii="Times New Roman" w:hAnsi="Times New Roman" w:cs="Times New Roman"/>
                <w:szCs w:val="28"/>
              </w:rPr>
              <w:t xml:space="preserve"> если вас похитили или взяли в заложники?</w:t>
            </w:r>
          </w:p>
          <w:p w:rsidR="00366510" w:rsidRPr="000A600B" w:rsidRDefault="00366510" w:rsidP="00366510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szCs w:val="28"/>
              </w:rPr>
              <w:t xml:space="preserve">Скан или фото ответов выслать в </w:t>
            </w:r>
            <w:proofErr w:type="spellStart"/>
            <w:r w:rsidRPr="000A600B">
              <w:rPr>
                <w:rFonts w:ascii="Times New Roman" w:hAnsi="Times New Roman" w:cs="Times New Roman"/>
                <w:szCs w:val="28"/>
              </w:rPr>
              <w:t>Ватсап</w:t>
            </w:r>
            <w:proofErr w:type="spellEnd"/>
            <w:r w:rsidRPr="000A600B">
              <w:rPr>
                <w:rFonts w:ascii="Times New Roman" w:hAnsi="Times New Roman" w:cs="Times New Roman"/>
                <w:szCs w:val="28"/>
              </w:rPr>
              <w:t xml:space="preserve"> на мой номер или на электронную почту, указанную ниже. Подписываем свои работы: «Ф. И., класс, предмет, дата урока». Не подписанные должным образом работы проверяться не будут.</w:t>
            </w:r>
          </w:p>
          <w:p w:rsidR="00366510" w:rsidRPr="000A600B" w:rsidRDefault="00366510" w:rsidP="0030571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66510" w:rsidRPr="000A600B" w:rsidRDefault="00366510" w:rsidP="0030571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A600B">
              <w:rPr>
                <w:rFonts w:ascii="Times New Roman" w:hAnsi="Times New Roman" w:cs="Times New Roman"/>
                <w:b w:val="0"/>
                <w:sz w:val="28"/>
                <w:szCs w:val="28"/>
              </w:rPr>
              <w:t>4. Срок выполнения: до 15.04.2020</w:t>
            </w:r>
          </w:p>
          <w:p w:rsidR="00366510" w:rsidRPr="000A600B" w:rsidRDefault="00366510" w:rsidP="0030571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6510" w:rsidRPr="000A600B" w:rsidTr="00305716">
        <w:tc>
          <w:tcPr>
            <w:tcW w:w="2518" w:type="dxa"/>
          </w:tcPr>
          <w:p w:rsidR="00366510" w:rsidRPr="000A600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</w:tc>
        <w:tc>
          <w:tcPr>
            <w:tcW w:w="6946" w:type="dxa"/>
          </w:tcPr>
          <w:p w:rsidR="00366510" w:rsidRPr="000A600B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0A600B">
              <w:rPr>
                <w:rFonts w:ascii="Times New Roman" w:eastAsia="Calibri" w:hAnsi="Times New Roman" w:cs="Times New Roman"/>
                <w:szCs w:val="28"/>
              </w:rPr>
              <w:t>Основы безопасности жизнедеятельности: 7-9 классы: учебник / Н.Ф. Виноградова, Д.В. Смирнов, Л.В. Сидоренко и др. – 4-е изд., перераб. – М.: Вента-Граф, 2019. – 157, с.: ил. – (Российский учебник)</w:t>
            </w:r>
          </w:p>
        </w:tc>
      </w:tr>
      <w:tr w:rsidR="00366510" w:rsidRPr="000A600B" w:rsidTr="00305716">
        <w:tc>
          <w:tcPr>
            <w:tcW w:w="2518" w:type="dxa"/>
          </w:tcPr>
          <w:p w:rsidR="00366510" w:rsidRPr="000A600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</w:tc>
        <w:tc>
          <w:tcPr>
            <w:tcW w:w="6946" w:type="dxa"/>
          </w:tcPr>
          <w:p w:rsidR="00366510" w:rsidRPr="000A600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6510" w:rsidRPr="000A600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0A600B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0A600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0A600B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0A600B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0A600B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0A600B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366510" w:rsidRPr="000A600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A600B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0A600B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0A600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6510" w:rsidRPr="000A600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67C27" w:rsidRDefault="00567C27" w:rsidP="008E4A43">
      <w:pPr>
        <w:spacing w:line="240" w:lineRule="auto"/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E84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90065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6510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600B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10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569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4A43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A01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10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6510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510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6510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651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E4A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ocs.google.com/presentation/d/1tFKF6xkxhzzVratA2whBPeew34KBKequRxOJflDChA4/edit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1090</Characters>
  <Application>Microsoft Office Word</Application>
  <DocSecurity>0</DocSecurity>
  <Lines>9</Lines>
  <Paragraphs>2</Paragraphs>
  <ScaleCrop>false</ScaleCrop>
  <Company>SHKOLA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3</cp:revision>
  <dcterms:created xsi:type="dcterms:W3CDTF">2020-04-10T04:51:00Z</dcterms:created>
  <dcterms:modified xsi:type="dcterms:W3CDTF">2020-04-28T23:40:00Z</dcterms:modified>
</cp:coreProperties>
</file>