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10" w:rsidRPr="000A600B" w:rsidRDefault="00366510" w:rsidP="00366510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366510" w:rsidRPr="00D30C34" w:rsidTr="00305716">
        <w:tc>
          <w:tcPr>
            <w:tcW w:w="2518" w:type="dxa"/>
          </w:tcPr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6510" w:rsidRPr="00D30C34" w:rsidRDefault="005C66A6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>2</w:t>
            </w:r>
            <w:r w:rsidR="007C4ACF">
              <w:rPr>
                <w:rFonts w:ascii="Times New Roman" w:hAnsi="Times New Roman" w:cs="Times New Roman"/>
                <w:szCs w:val="28"/>
              </w:rPr>
              <w:t>7</w:t>
            </w:r>
            <w:r w:rsidR="00366510" w:rsidRPr="00D30C34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D30C34" w:rsidTr="00305716">
        <w:tc>
          <w:tcPr>
            <w:tcW w:w="2518" w:type="dxa"/>
          </w:tcPr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D30C34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6510" w:rsidRPr="00D30C34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ОБЖ / </w:t>
            </w:r>
            <w:r w:rsidR="00075F89" w:rsidRPr="00D30C34">
              <w:rPr>
                <w:rFonts w:ascii="Times New Roman" w:hAnsi="Times New Roman" w:cs="Times New Roman"/>
                <w:szCs w:val="28"/>
              </w:rPr>
              <w:t>7</w:t>
            </w:r>
            <w:r w:rsidRPr="00D30C34">
              <w:rPr>
                <w:rFonts w:ascii="Times New Roman" w:hAnsi="Times New Roman" w:cs="Times New Roman"/>
                <w:szCs w:val="28"/>
              </w:rPr>
              <w:t xml:space="preserve"> класс </w:t>
            </w:r>
          </w:p>
          <w:p w:rsidR="00366510" w:rsidRPr="00D30C34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D30C34" w:rsidTr="00305716">
        <w:tc>
          <w:tcPr>
            <w:tcW w:w="2518" w:type="dxa"/>
          </w:tcPr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075F89" w:rsidRPr="00D30C34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D30C34" w:rsidRDefault="00FF5663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bCs/>
                <w:szCs w:val="28"/>
              </w:rPr>
              <w:t>Анатомо-физиологические особенности человека в подростковом возрасте</w:t>
            </w:r>
          </w:p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D30C34" w:rsidTr="00305716">
        <w:tc>
          <w:tcPr>
            <w:tcW w:w="2518" w:type="dxa"/>
          </w:tcPr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075F89" w:rsidRPr="00D30C34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281E81" w:rsidRPr="00D30C34" w:rsidRDefault="00F81AFD" w:rsidP="00FF566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FF5663" w:rsidRPr="00D30C34">
              <w:rPr>
                <w:rFonts w:ascii="Times New Roman" w:hAnsi="Times New Roman" w:cs="Times New Roman"/>
                <w:szCs w:val="28"/>
              </w:rPr>
              <w:t>Прочитайте § 7.3. и выполните упражнение:</w:t>
            </w:r>
          </w:p>
          <w:p w:rsidR="00FF5663" w:rsidRPr="00D30C34" w:rsidRDefault="002F58E8" w:rsidP="00FF566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D30C34" w:rsidRPr="00D30C34">
                <w:rPr>
                  <w:rStyle w:val="a7"/>
                  <w:rFonts w:ascii="Times New Roman" w:hAnsi="Times New Roman" w:cs="Times New Roman"/>
                  <w:szCs w:val="28"/>
                </w:rPr>
                <w:t>https://learningapps.org/display?v=pghhwms4k20</w:t>
              </w:r>
            </w:hyperlink>
            <w:r w:rsidR="00D30C34" w:rsidRPr="00D30C3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81AFD" w:rsidRPr="00D30C34" w:rsidRDefault="00F81AFD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F81AFD" w:rsidRPr="00D30C34" w:rsidRDefault="00FF5663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>2</w:t>
            </w:r>
            <w:r w:rsidR="00366510" w:rsidRPr="00D30C34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 w:rsidR="003F5069" w:rsidRPr="00D30C34">
              <w:rPr>
                <w:rFonts w:ascii="Times New Roman" w:hAnsi="Times New Roman" w:cs="Times New Roman"/>
                <w:szCs w:val="28"/>
              </w:rPr>
              <w:t>Скриншот</w:t>
            </w:r>
            <w:proofErr w:type="spellEnd"/>
            <w:r w:rsidR="003F5069" w:rsidRPr="00D30C3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81AFD" w:rsidRPr="00D30C34">
              <w:rPr>
                <w:rFonts w:ascii="Times New Roman" w:hAnsi="Times New Roman" w:cs="Times New Roman"/>
                <w:szCs w:val="28"/>
              </w:rPr>
              <w:t xml:space="preserve">или  фото </w:t>
            </w:r>
            <w:r w:rsidR="003F5069" w:rsidRPr="00D30C34">
              <w:rPr>
                <w:rFonts w:ascii="Times New Roman" w:hAnsi="Times New Roman" w:cs="Times New Roman"/>
                <w:szCs w:val="28"/>
              </w:rPr>
              <w:t xml:space="preserve">результата </w:t>
            </w:r>
            <w:r w:rsidR="00F81AFD" w:rsidRPr="00D30C34">
              <w:rPr>
                <w:rFonts w:ascii="Times New Roman" w:hAnsi="Times New Roman" w:cs="Times New Roman"/>
                <w:szCs w:val="28"/>
              </w:rPr>
              <w:t xml:space="preserve">можно </w:t>
            </w:r>
            <w:r w:rsidR="003F5069" w:rsidRPr="00D30C34">
              <w:rPr>
                <w:rFonts w:ascii="Times New Roman" w:hAnsi="Times New Roman" w:cs="Times New Roman"/>
                <w:szCs w:val="28"/>
              </w:rPr>
              <w:t xml:space="preserve">выслать </w:t>
            </w:r>
            <w:r w:rsidR="00F81AFD" w:rsidRPr="00D30C34">
              <w:rPr>
                <w:rFonts w:ascii="Times New Roman" w:hAnsi="Times New Roman" w:cs="Times New Roman"/>
                <w:szCs w:val="28"/>
              </w:rPr>
              <w:t>на</w:t>
            </w:r>
            <w:r w:rsidR="003F5069" w:rsidRPr="00D30C3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81AFD" w:rsidRPr="00D30C34">
              <w:rPr>
                <w:rFonts w:ascii="Times New Roman" w:hAnsi="Times New Roman" w:cs="Times New Roman"/>
                <w:szCs w:val="28"/>
              </w:rPr>
              <w:t xml:space="preserve">мой номер </w:t>
            </w:r>
            <w:r w:rsidR="00F81AFD" w:rsidRPr="00D30C34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r w:rsidR="003F5069" w:rsidRPr="00D30C34">
              <w:rPr>
                <w:rFonts w:ascii="Times New Roman" w:hAnsi="Times New Roman" w:cs="Times New Roman"/>
                <w:szCs w:val="28"/>
              </w:rPr>
              <w:t xml:space="preserve"> или на электронную почту, указанн</w:t>
            </w:r>
            <w:r w:rsidR="00F81AFD" w:rsidRPr="00D30C34">
              <w:rPr>
                <w:rFonts w:ascii="Times New Roman" w:hAnsi="Times New Roman" w:cs="Times New Roman"/>
                <w:szCs w:val="28"/>
              </w:rPr>
              <w:t>ые</w:t>
            </w:r>
            <w:r w:rsidR="003F5069" w:rsidRPr="00D30C34">
              <w:rPr>
                <w:rFonts w:ascii="Times New Roman" w:hAnsi="Times New Roman" w:cs="Times New Roman"/>
                <w:szCs w:val="28"/>
              </w:rPr>
              <w:t xml:space="preserve"> ниже. </w:t>
            </w:r>
          </w:p>
          <w:p w:rsidR="00FF5663" w:rsidRPr="00D30C34" w:rsidRDefault="003F506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>Не забываем подписать свои работы:</w:t>
            </w:r>
          </w:p>
          <w:p w:rsidR="00366510" w:rsidRPr="00D30C34" w:rsidRDefault="003F506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 «Ф. И., класс, предмет, дата урока».</w:t>
            </w:r>
          </w:p>
          <w:p w:rsidR="00366510" w:rsidRPr="00D30C34" w:rsidRDefault="00366510" w:rsidP="00F81AF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6510" w:rsidRPr="00D30C34" w:rsidTr="00305716">
        <w:tc>
          <w:tcPr>
            <w:tcW w:w="2518" w:type="dxa"/>
          </w:tcPr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075F89" w:rsidRPr="00D30C34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D30C34" w:rsidRDefault="00366510" w:rsidP="00366510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3F5069" w:rsidRPr="00D30C34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7 кл.: учеб</w:t>
            </w:r>
            <w:proofErr w:type="gramStart"/>
            <w:r w:rsidR="003F5069" w:rsidRPr="00D30C34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3F5069" w:rsidRPr="00D30C34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3F5069" w:rsidRPr="00D30C34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3F5069" w:rsidRPr="00D30C34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3F5069" w:rsidRPr="00D30C34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3F5069" w:rsidRPr="00D30C34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6-е изд. - М.: Просвещение, 2017. – 208 с.: ил.</w:t>
            </w:r>
          </w:p>
          <w:p w:rsidR="003F5069" w:rsidRPr="00D30C34" w:rsidRDefault="003F5069" w:rsidP="00366510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D30C34">
              <w:rPr>
                <w:rFonts w:ascii="Times New Roman" w:eastAsia="Calibri" w:hAnsi="Times New Roman" w:cs="Times New Roman"/>
                <w:szCs w:val="28"/>
              </w:rPr>
              <w:t xml:space="preserve">2. </w:t>
            </w:r>
            <w:hyperlink r:id="rId6" w:history="1">
              <w:r w:rsidR="00D30C34" w:rsidRPr="00D30C34">
                <w:rPr>
                  <w:rStyle w:val="a7"/>
                  <w:rFonts w:ascii="Times New Roman" w:hAnsi="Times New Roman" w:cs="Times New Roman"/>
                  <w:szCs w:val="28"/>
                </w:rPr>
                <w:t>https://learningapps.org/display?v=pghhwms4k20</w:t>
              </w:r>
            </w:hyperlink>
          </w:p>
          <w:p w:rsidR="00692BBE" w:rsidRPr="00D30C34" w:rsidRDefault="00692BBE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D30C34" w:rsidTr="00305716">
        <w:tc>
          <w:tcPr>
            <w:tcW w:w="2518" w:type="dxa"/>
          </w:tcPr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075F89" w:rsidRPr="00D30C34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D30C34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D30C3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D30C34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D30C34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D30C34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D30C34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D30C34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D30C3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66510" w:rsidRPr="000A600B" w:rsidRDefault="00366510" w:rsidP="00366510">
      <w:pPr>
        <w:spacing w:line="240" w:lineRule="auto"/>
        <w:ind w:left="0"/>
      </w:pPr>
    </w:p>
    <w:p w:rsidR="00567C27" w:rsidRDefault="00567C27" w:rsidP="00366510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5F89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1E81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8E8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069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559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91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241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6A6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BBE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698"/>
    <w:rsid w:val="007C4756"/>
    <w:rsid w:val="007C4926"/>
    <w:rsid w:val="007C4A1E"/>
    <w:rsid w:val="007C4ACF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C34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AF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663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10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5F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ghhwms4k20" TargetMode="External"/><Relationship Id="rId5" Type="http://schemas.openxmlformats.org/officeDocument/2006/relationships/hyperlink" Target="https://learningapps.org/display?v=pghhwms4k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8</cp:revision>
  <dcterms:created xsi:type="dcterms:W3CDTF">2020-04-10T04:51:00Z</dcterms:created>
  <dcterms:modified xsi:type="dcterms:W3CDTF">2020-04-27T03:46:00Z</dcterms:modified>
</cp:coreProperties>
</file>