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0A4B67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>/ Клас</w:t>
            </w:r>
            <w:r w:rsidR="00AE5B8D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0A4B67" w:rsidRDefault="00436B3A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Прикладная и</w:t>
            </w:r>
            <w:r w:rsidR="000A4B67">
              <w:rPr>
                <w:rFonts w:ascii="Times New Roman" w:hAnsi="Times New Roman" w:cs="Times New Roman"/>
                <w:szCs w:val="28"/>
              </w:rPr>
              <w:t xml:space="preserve">нформатика / </w:t>
            </w:r>
            <w:r w:rsidR="006178B7">
              <w:rPr>
                <w:rFonts w:ascii="Times New Roman" w:hAnsi="Times New Roman" w:cs="Times New Roman"/>
                <w:szCs w:val="28"/>
              </w:rPr>
              <w:t>6</w:t>
            </w:r>
            <w:r w:rsidR="000A4B67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9F5F68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178B7">
              <w:rPr>
                <w:rFonts w:ascii="Times New Roman" w:hAnsi="Times New Roman" w:cs="Times New Roman"/>
                <w:szCs w:val="28"/>
              </w:rPr>
              <w:t>Способы познания окружающего мира. Практическая работа №6 «Создаем компьютерные документы»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Работаем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по учебнику § </w:t>
            </w:r>
            <w:r w:rsidR="00AF5088">
              <w:rPr>
                <w:rFonts w:ascii="Times New Roman" w:hAnsi="Times New Roman" w:cs="Times New Roman"/>
                <w:szCs w:val="28"/>
              </w:rPr>
              <w:t>7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</w:p>
          <w:p w:rsidR="00552213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552213">
              <w:rPr>
                <w:rFonts w:ascii="Times New Roman" w:hAnsi="Times New Roman" w:cs="Times New Roman"/>
                <w:szCs w:val="28"/>
              </w:rPr>
              <w:t xml:space="preserve">Читая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§ </w:t>
            </w:r>
            <w:r w:rsidR="00552213">
              <w:rPr>
                <w:rFonts w:ascii="Times New Roman" w:hAnsi="Times New Roman" w:cs="Times New Roman"/>
                <w:szCs w:val="28"/>
              </w:rPr>
              <w:t xml:space="preserve">7, выполните упражнение </w:t>
            </w:r>
          </w:p>
          <w:p w:rsidR="000A4B67" w:rsidRDefault="007F444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552213" w:rsidRPr="00552213">
                <w:rPr>
                  <w:rStyle w:val="a7"/>
                  <w:rFonts w:ascii="Times New Roman" w:hAnsi="Times New Roman" w:cs="Times New Roman"/>
                  <w:szCs w:val="28"/>
                </w:rPr>
                <w:t>«Как мы познаём окружающий мир»</w:t>
              </w:r>
            </w:hyperlink>
            <w:r w:rsidR="000A4B67" w:rsidRPr="009F5F68">
              <w:rPr>
                <w:rFonts w:ascii="Times New Roman" w:hAnsi="Times New Roman" w:cs="Times New Roman"/>
                <w:szCs w:val="28"/>
              </w:rPr>
              <w:t>.</w:t>
            </w:r>
            <w:r w:rsidR="000A4B6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2213" w:rsidRDefault="007F444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="00552213" w:rsidRPr="00333A37">
                <w:rPr>
                  <w:rStyle w:val="a7"/>
                  <w:szCs w:val="28"/>
                </w:rPr>
                <w:t>https://learningapps.org/display?v=pza4t2si320</w:t>
              </w:r>
            </w:hyperlink>
            <w:r w:rsidR="0055221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A4B67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</w:t>
            </w:r>
            <w:proofErr w:type="spellStart"/>
            <w:r w:rsidR="00656ABE"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 w:rsidR="00656ABE">
              <w:rPr>
                <w:rFonts w:ascii="Times New Roman" w:hAnsi="Times New Roman" w:cs="Times New Roman"/>
                <w:szCs w:val="28"/>
              </w:rPr>
              <w:t xml:space="preserve"> результата сохраните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656ABE" w:rsidRDefault="00656ABE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Default="00656ABE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0A4B67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Открываем в учебнике Работу 6. «Создаём компьютерные документы»</w:t>
            </w:r>
            <w:r w:rsidR="000A4B67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Выполняем Задание 3 «Ввод текста на английском языке» (стр.159).</w:t>
            </w:r>
          </w:p>
          <w:p w:rsidR="00656ABE" w:rsidRDefault="00656ABE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5. Копируем и вставляем после английского текста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первого задания. Сохраняем.</w:t>
            </w:r>
          </w:p>
          <w:p w:rsidR="000A4B67" w:rsidRPr="00557DC9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Default="00557DC9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выслать на электронную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почту, указанную ниже и ли на </w:t>
            </w:r>
            <w:proofErr w:type="spellStart"/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 телефона.  Подписываем свои работы </w:t>
            </w:r>
          </w:p>
          <w:p w:rsidR="00656ABE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0A4B67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подписанные должным образом работы проверяться не будут.</w:t>
            </w:r>
          </w:p>
          <w:p w:rsidR="000A4B67" w:rsidRDefault="00557DC9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 Срок выполнения: до 11.04.2020</w:t>
            </w:r>
          </w:p>
          <w:p w:rsidR="000A4B67" w:rsidRPr="00631A52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4509D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6178B7" w:rsidRPr="0054509D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656ABE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1.Открываем в учебнике Работу 6. «Создаём компьютерные документы». Выполняем Задание 4 «Вставка символов, отсутствующих на клавиатуре» (стр.160)</w:t>
            </w:r>
            <w:r w:rsidR="00497A7E">
              <w:rPr>
                <w:rFonts w:ascii="Times New Roman" w:hAnsi="Times New Roman" w:cs="Times New Roman"/>
                <w:szCs w:val="28"/>
              </w:rPr>
              <w:t>.</w:t>
            </w:r>
          </w:p>
          <w:p w:rsidR="00656ABE" w:rsidRDefault="00656ABE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Сохраняем. Высылаем мне.</w:t>
            </w:r>
          </w:p>
          <w:p w:rsidR="00497A7E" w:rsidRPr="0054509D" w:rsidRDefault="00497A7E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073D32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r w:rsidR="00073D32" w:rsidRPr="00073D32">
              <w:rPr>
                <w:rFonts w:ascii="Times New Roman" w:hAnsi="Times New Roman"/>
                <w:szCs w:val="28"/>
              </w:rPr>
              <w:t xml:space="preserve">Босова Л.Л. Информатика: учебник для </w:t>
            </w:r>
            <w:r w:rsidR="00656ABE">
              <w:rPr>
                <w:rFonts w:ascii="Times New Roman" w:hAnsi="Times New Roman"/>
                <w:szCs w:val="28"/>
              </w:rPr>
              <w:t>6</w:t>
            </w:r>
            <w:r w:rsidR="00073D32" w:rsidRPr="00073D32">
              <w:rPr>
                <w:rFonts w:ascii="Times New Roman" w:hAnsi="Times New Roman"/>
                <w:szCs w:val="28"/>
              </w:rPr>
              <w:t xml:space="preserve"> класса / Л. Л. Босова, А. Ю. Босова. – М.: БИНОМ. Лаборатория знаний, 2015. – 155 с.: ил</w:t>
            </w:r>
            <w:proofErr w:type="gramStart"/>
            <w:r w:rsidR="00073D32" w:rsidRPr="00073D32">
              <w:rPr>
                <w:rFonts w:ascii="Times New Roman" w:hAnsi="Times New Roman"/>
                <w:szCs w:val="28"/>
              </w:rPr>
              <w:t>.</w:t>
            </w:r>
            <w:r w:rsidRPr="00073D32">
              <w:rPr>
                <w:rFonts w:ascii="Times New Roman" w:hAnsi="Times New Roman"/>
                <w:szCs w:val="28"/>
              </w:rPr>
              <w:t>.</w:t>
            </w:r>
            <w:proofErr w:type="gramEnd"/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0A4B67" w:rsidRPr="00A5436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7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C4349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B3A"/>
    <w:rsid w:val="00436DD3"/>
    <w:rsid w:val="004371D2"/>
    <w:rsid w:val="00437EF5"/>
    <w:rsid w:val="004419F8"/>
    <w:rsid w:val="00441AF5"/>
    <w:rsid w:val="004424A1"/>
    <w:rsid w:val="00442500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441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5B8D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za4t2si320" TargetMode="External"/><Relationship Id="rId5" Type="http://schemas.openxmlformats.org/officeDocument/2006/relationships/hyperlink" Target="https://learningapps.org/display?v=pza4t2si3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2020-04-08T07:54:00Z</dcterms:created>
  <dcterms:modified xsi:type="dcterms:W3CDTF">2020-04-17T08:48:00Z</dcterms:modified>
</cp:coreProperties>
</file>