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tbl>
      <w:tblPr>
        <w:tblStyle w:val="a6"/>
        <w:tblW w:w="10140" w:type="dxa"/>
        <w:tblLook w:val="04A0"/>
      </w:tblPr>
      <w:tblGrid>
        <w:gridCol w:w="2073"/>
        <w:gridCol w:w="8067"/>
      </w:tblGrid>
      <w:tr w:rsidR="000A4B67" w:rsidRPr="00DA3D27" w:rsidTr="00DA3D27">
        <w:tc>
          <w:tcPr>
            <w:tcW w:w="2156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984" w:type="dxa"/>
          </w:tcPr>
          <w:p w:rsidR="000A4B67" w:rsidRPr="00DA3D27" w:rsidRDefault="00B1793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>21</w:t>
            </w:r>
            <w:r w:rsidR="000A4B67" w:rsidRPr="00DA3D27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DA3D27" w:rsidTr="00DA3D27">
        <w:tc>
          <w:tcPr>
            <w:tcW w:w="2156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DA3D27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7984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Информатика / </w:t>
            </w:r>
            <w:r w:rsidR="006C3321" w:rsidRPr="00DA3D27">
              <w:rPr>
                <w:rFonts w:ascii="Times New Roman" w:hAnsi="Times New Roman" w:cs="Times New Roman"/>
                <w:szCs w:val="28"/>
              </w:rPr>
              <w:t>7</w:t>
            </w:r>
            <w:r w:rsidRPr="00DA3D27"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DA3D27" w:rsidTr="00DA3D27">
        <w:tc>
          <w:tcPr>
            <w:tcW w:w="2156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6C3321" w:rsidRPr="00DA3D27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4" w:type="dxa"/>
          </w:tcPr>
          <w:p w:rsidR="000A4B67" w:rsidRPr="00DA3D27" w:rsidRDefault="00B1793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Контрольная работа №4. </w:t>
            </w:r>
            <w:r w:rsidR="006C3321" w:rsidRPr="00DA3D27">
              <w:rPr>
                <w:rFonts w:ascii="Times New Roman" w:hAnsi="Times New Roman" w:cs="Times New Roman"/>
                <w:szCs w:val="28"/>
              </w:rPr>
              <w:t>«Обработка текстовой информации»</w:t>
            </w:r>
          </w:p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DA3D27" w:rsidTr="00DA3D27">
        <w:tc>
          <w:tcPr>
            <w:tcW w:w="2156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C3321" w:rsidRPr="00DA3D27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4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>1.</w:t>
            </w:r>
            <w:r w:rsidR="006C3321" w:rsidRPr="00DA3D2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17930" w:rsidRPr="00DA3D27">
              <w:rPr>
                <w:rFonts w:ascii="Times New Roman" w:hAnsi="Times New Roman" w:cs="Times New Roman"/>
                <w:szCs w:val="28"/>
              </w:rPr>
              <w:t>Выполнить задание контрольной работы в текстовом редакторе.</w:t>
            </w:r>
          </w:p>
          <w:p w:rsidR="00B17930" w:rsidRPr="00DA3D27" w:rsidRDefault="00DA3D2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DA3D27">
                <w:rPr>
                  <w:rStyle w:val="a7"/>
                  <w:rFonts w:ascii="Times New Roman" w:hAnsi="Times New Roman" w:cs="Times New Roman"/>
                  <w:szCs w:val="28"/>
                </w:rPr>
                <w:t>Контрольная работа «Обработка текстовой информации»</w:t>
              </w:r>
            </w:hyperlink>
          </w:p>
          <w:p w:rsidR="00B17930" w:rsidRPr="00DA3D27" w:rsidRDefault="00DA3D2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DA3D27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https://drive.google.com/open?id=1rCnQs7yLEqGfvFwABvCWR6AfJ0vKnZYT</w:t>
              </w:r>
            </w:hyperlink>
            <w:r w:rsidRPr="00DA3D2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B17930" w:rsidRPr="00DA3D27" w:rsidRDefault="00DA3D2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>У кого нет компьютера, делает в тетрадях (Извините, но оценка в этом случае не выше «3»)</w:t>
            </w:r>
          </w:p>
          <w:p w:rsidR="00B17930" w:rsidRPr="00DA3D27" w:rsidRDefault="00B1793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2. Сохраняем файл под именем: </w:t>
            </w:r>
          </w:p>
          <w:p w:rsidR="00B17930" w:rsidRPr="00DA3D27" w:rsidRDefault="00B1793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«Ф. </w:t>
            </w:r>
            <w:proofErr w:type="spellStart"/>
            <w:r w:rsidRPr="00DA3D27">
              <w:rPr>
                <w:rFonts w:ascii="Times New Roman" w:hAnsi="Times New Roman" w:cs="Times New Roman"/>
                <w:szCs w:val="28"/>
              </w:rPr>
              <w:t>И.-класс</w:t>
            </w:r>
            <w:proofErr w:type="spellEnd"/>
            <w:r w:rsidRPr="00DA3D27">
              <w:rPr>
                <w:rFonts w:ascii="Times New Roman" w:hAnsi="Times New Roman" w:cs="Times New Roman"/>
                <w:szCs w:val="28"/>
              </w:rPr>
              <w:t xml:space="preserve">» </w:t>
            </w:r>
          </w:p>
          <w:p w:rsidR="00B17930" w:rsidRPr="00DA3D27" w:rsidRDefault="00B1793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6C3321" w:rsidRPr="00DA3D27" w:rsidRDefault="00B17930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D27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0A4B67" w:rsidRPr="00DA3D27">
              <w:rPr>
                <w:rFonts w:ascii="Times New Roman" w:hAnsi="Times New Roman" w:cs="Times New Roman"/>
                <w:b w:val="0"/>
                <w:sz w:val="28"/>
                <w:szCs w:val="28"/>
              </w:rPr>
              <w:t>. Результаты работы выслать на элек</w:t>
            </w:r>
            <w:r w:rsidRPr="00DA3D27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тронную почту, указанную ниже, и</w:t>
            </w:r>
            <w:r w:rsidR="000A4B67" w:rsidRPr="00DA3D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 на мой номер </w:t>
            </w:r>
            <w:proofErr w:type="spellStart"/>
            <w:r w:rsidRPr="00DA3D27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0A4B67" w:rsidRPr="00DA3D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0A4B67" w:rsidRPr="00DA3D27" w:rsidRDefault="00B17930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D2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работы.</w:t>
            </w:r>
          </w:p>
          <w:p w:rsidR="000A4B67" w:rsidRPr="00DA3D27" w:rsidRDefault="000A4B67" w:rsidP="00B17930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DA3D27" w:rsidTr="00DA3D27">
        <w:tc>
          <w:tcPr>
            <w:tcW w:w="2156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C3321" w:rsidRPr="00DA3D27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4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6C3321" w:rsidRPr="00DA3D27">
              <w:rPr>
                <w:rFonts w:ascii="Times New Roman" w:hAnsi="Times New Roman" w:cs="Times New Roman"/>
                <w:szCs w:val="28"/>
              </w:rPr>
              <w:t>Босова Л.Л. Информатика: учебник для 7 класса / Л. Л. Босова, А. Ю. Босова. – М.: БИНОМ. Лаборатория знаний, 2015. – 224 с.: ил.</w:t>
            </w:r>
          </w:p>
          <w:p w:rsidR="006C3321" w:rsidRPr="00DA3D27" w:rsidRDefault="006C3321" w:rsidP="00DA3D2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DA3D27" w:rsidTr="00DA3D27">
        <w:tc>
          <w:tcPr>
            <w:tcW w:w="2156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C3321" w:rsidRPr="00DA3D27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4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DA3D27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DA3D2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DA3D27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DA3D27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DA3D2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DA3D27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DA3D27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DA3D2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4A5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321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7A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930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3D27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B88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rCnQs7yLEqGfvFwABvCWR6AfJ0vKnZYT" TargetMode="External"/><Relationship Id="rId5" Type="http://schemas.openxmlformats.org/officeDocument/2006/relationships/hyperlink" Target="https://drive.google.com/open?id=1rCnQs7yLEqGfvFwABvCWR6AfJ0vKnZY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5</cp:revision>
  <dcterms:created xsi:type="dcterms:W3CDTF">2020-04-08T07:54:00Z</dcterms:created>
  <dcterms:modified xsi:type="dcterms:W3CDTF">2020-04-21T05:55:00Z</dcterms:modified>
</cp:coreProperties>
</file>