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4D" w:rsidRPr="00B64ECF" w:rsidRDefault="0051244D" w:rsidP="0051244D">
      <w:pPr>
        <w:spacing w:line="240" w:lineRule="auto"/>
        <w:ind w:left="0"/>
        <w:rPr>
          <w:sz w:val="16"/>
          <w:szCs w:val="16"/>
        </w:rPr>
      </w:pPr>
    </w:p>
    <w:tbl>
      <w:tblPr>
        <w:tblStyle w:val="a6"/>
        <w:tblW w:w="9464" w:type="dxa"/>
        <w:tblLook w:val="04A0"/>
      </w:tblPr>
      <w:tblGrid>
        <w:gridCol w:w="2158"/>
        <w:gridCol w:w="7982"/>
      </w:tblGrid>
      <w:tr w:rsidR="0051244D" w:rsidRPr="00554A67" w:rsidTr="00F00BDD">
        <w:tc>
          <w:tcPr>
            <w:tcW w:w="2518" w:type="dxa"/>
          </w:tcPr>
          <w:p w:rsidR="0051244D" w:rsidRPr="00554A6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54A67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51244D" w:rsidRPr="00554A67" w:rsidRDefault="001C7B9B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54A67">
              <w:rPr>
                <w:rFonts w:ascii="Times New Roman" w:hAnsi="Times New Roman" w:cs="Times New Roman"/>
                <w:szCs w:val="28"/>
              </w:rPr>
              <w:t>2</w:t>
            </w:r>
            <w:r w:rsidR="000F1635" w:rsidRPr="00554A67">
              <w:rPr>
                <w:rFonts w:ascii="Times New Roman" w:hAnsi="Times New Roman" w:cs="Times New Roman"/>
                <w:szCs w:val="28"/>
              </w:rPr>
              <w:t>3</w:t>
            </w:r>
            <w:r w:rsidR="0051244D" w:rsidRPr="00554A67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51244D" w:rsidRPr="00554A6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554A67" w:rsidTr="00F00BDD">
        <w:tc>
          <w:tcPr>
            <w:tcW w:w="2518" w:type="dxa"/>
          </w:tcPr>
          <w:p w:rsidR="0051244D" w:rsidRPr="00554A6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54A67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554A67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51244D" w:rsidRPr="00554A6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54A67">
              <w:rPr>
                <w:rFonts w:ascii="Times New Roman" w:hAnsi="Times New Roman" w:cs="Times New Roman"/>
                <w:szCs w:val="28"/>
              </w:rPr>
              <w:t>Физика / 8 класс</w:t>
            </w:r>
          </w:p>
          <w:p w:rsidR="0051244D" w:rsidRPr="00554A6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554A67" w:rsidTr="00F00BDD">
        <w:tc>
          <w:tcPr>
            <w:tcW w:w="2518" w:type="dxa"/>
          </w:tcPr>
          <w:p w:rsidR="0051244D" w:rsidRPr="00554A6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54A67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AB0226" w:rsidRPr="00554A67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554A67" w:rsidRDefault="00981C93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981C93">
              <w:rPr>
                <w:rFonts w:ascii="Times New Roman" w:hAnsi="Times New Roman" w:cs="Times New Roman"/>
                <w:szCs w:val="28"/>
              </w:rPr>
              <w:t>Расчет сопротивления проводника. Реостаты. Лабораторная работа № 9 «Регулирование силы тока в цепи с помощью реостата»</w:t>
            </w:r>
          </w:p>
          <w:p w:rsidR="0051244D" w:rsidRPr="00554A67" w:rsidRDefault="0051244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4D" w:rsidRPr="00554A67" w:rsidTr="00F00BDD">
        <w:tc>
          <w:tcPr>
            <w:tcW w:w="2518" w:type="dxa"/>
          </w:tcPr>
          <w:p w:rsidR="00AB0226" w:rsidRPr="00554A6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54A67">
              <w:rPr>
                <w:rFonts w:ascii="Times New Roman" w:hAnsi="Times New Roman" w:cs="Times New Roman"/>
                <w:szCs w:val="28"/>
              </w:rPr>
              <w:t>Задание</w:t>
            </w:r>
          </w:p>
          <w:p w:rsidR="0051244D" w:rsidRPr="00554A6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54A6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51244D" w:rsidRPr="00554A67" w:rsidRDefault="0051244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554A67">
              <w:rPr>
                <w:rFonts w:ascii="Times New Roman" w:hAnsi="Times New Roman" w:cs="Times New Roman"/>
                <w:szCs w:val="28"/>
              </w:rPr>
              <w:t>1.</w:t>
            </w:r>
            <w:r w:rsidR="001C7B9B" w:rsidRPr="00554A6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B714F" w:rsidRPr="00554A67">
              <w:rPr>
                <w:rFonts w:ascii="Times New Roman" w:hAnsi="Times New Roman" w:cs="Times New Roman"/>
                <w:szCs w:val="28"/>
              </w:rPr>
              <w:t>Пр</w:t>
            </w:r>
            <w:r w:rsidR="001C7B9B" w:rsidRPr="00554A67">
              <w:rPr>
                <w:rFonts w:ascii="Times New Roman" w:hAnsi="Times New Roman" w:cs="Times New Roman"/>
                <w:szCs w:val="28"/>
              </w:rPr>
              <w:t>о</w:t>
            </w:r>
            <w:r w:rsidR="007B714F" w:rsidRPr="00554A67">
              <w:rPr>
                <w:rFonts w:ascii="Times New Roman" w:hAnsi="Times New Roman" w:cs="Times New Roman"/>
                <w:szCs w:val="28"/>
              </w:rPr>
              <w:t>смотреть</w:t>
            </w:r>
            <w:r w:rsidRPr="00554A67">
              <w:rPr>
                <w:rFonts w:ascii="Times New Roman" w:hAnsi="Times New Roman" w:cs="Times New Roman"/>
                <w:szCs w:val="28"/>
              </w:rPr>
              <w:t xml:space="preserve"> по учебнику материал § </w:t>
            </w:r>
            <w:r w:rsidR="007B714F" w:rsidRPr="00554A67">
              <w:rPr>
                <w:rFonts w:ascii="Times New Roman" w:hAnsi="Times New Roman" w:cs="Times New Roman"/>
                <w:szCs w:val="28"/>
              </w:rPr>
              <w:t>5</w:t>
            </w:r>
            <w:r w:rsidR="00554A67" w:rsidRPr="00554A67">
              <w:rPr>
                <w:rFonts w:ascii="Times New Roman" w:hAnsi="Times New Roman" w:cs="Times New Roman"/>
                <w:szCs w:val="28"/>
              </w:rPr>
              <w:t>3</w:t>
            </w:r>
            <w:r w:rsidRPr="00554A67">
              <w:rPr>
                <w:rFonts w:ascii="Times New Roman" w:hAnsi="Times New Roman" w:cs="Times New Roman"/>
                <w:szCs w:val="28"/>
              </w:rPr>
              <w:t>.</w:t>
            </w:r>
            <w:r w:rsidR="007B714F" w:rsidRPr="00554A67">
              <w:rPr>
                <w:rFonts w:ascii="Times New Roman" w:hAnsi="Times New Roman" w:cs="Times New Roman"/>
                <w:szCs w:val="28"/>
              </w:rPr>
              <w:t xml:space="preserve"> Обратить внимание на</w:t>
            </w:r>
            <w:r w:rsidR="00AB0226" w:rsidRPr="00554A67">
              <w:rPr>
                <w:rFonts w:ascii="Times New Roman" w:hAnsi="Times New Roman" w:cs="Times New Roman"/>
                <w:szCs w:val="28"/>
              </w:rPr>
              <w:t xml:space="preserve"> выделенный </w:t>
            </w:r>
            <w:proofErr w:type="spellStart"/>
            <w:r w:rsidR="00AB0226" w:rsidRPr="00554A67">
              <w:rPr>
                <w:rFonts w:ascii="Times New Roman" w:hAnsi="Times New Roman" w:cs="Times New Roman"/>
                <w:szCs w:val="28"/>
              </w:rPr>
              <w:t>полужиным</w:t>
            </w:r>
            <w:proofErr w:type="spellEnd"/>
            <w:r w:rsidR="00AB0226" w:rsidRPr="00554A67">
              <w:rPr>
                <w:rFonts w:ascii="Times New Roman" w:hAnsi="Times New Roman" w:cs="Times New Roman"/>
                <w:szCs w:val="28"/>
              </w:rPr>
              <w:t xml:space="preserve"> и курсивом текст</w:t>
            </w:r>
            <w:r w:rsidR="001C7B9B" w:rsidRPr="00554A67">
              <w:rPr>
                <w:rFonts w:ascii="Times New Roman" w:hAnsi="Times New Roman" w:cs="Times New Roman"/>
                <w:szCs w:val="28"/>
              </w:rPr>
              <w:t xml:space="preserve"> и пример</w:t>
            </w:r>
            <w:r w:rsidR="00554A67" w:rsidRPr="00554A67">
              <w:rPr>
                <w:rFonts w:ascii="Times New Roman" w:hAnsi="Times New Roman" w:cs="Times New Roman"/>
                <w:szCs w:val="28"/>
              </w:rPr>
              <w:t>ы</w:t>
            </w:r>
            <w:r w:rsidR="001C7B9B" w:rsidRPr="00554A67">
              <w:rPr>
                <w:rFonts w:ascii="Times New Roman" w:hAnsi="Times New Roman" w:cs="Times New Roman"/>
                <w:szCs w:val="28"/>
              </w:rPr>
              <w:t xml:space="preserve"> решения задач на стр. 22</w:t>
            </w:r>
            <w:r w:rsidR="00554A67" w:rsidRPr="00554A67">
              <w:rPr>
                <w:rFonts w:ascii="Times New Roman" w:hAnsi="Times New Roman" w:cs="Times New Roman"/>
                <w:szCs w:val="28"/>
              </w:rPr>
              <w:t>9</w:t>
            </w:r>
            <w:r w:rsidR="00AB0226" w:rsidRPr="00554A67">
              <w:rPr>
                <w:rFonts w:ascii="Times New Roman" w:hAnsi="Times New Roman" w:cs="Times New Roman"/>
                <w:szCs w:val="28"/>
              </w:rPr>
              <w:t>.</w:t>
            </w:r>
          </w:p>
          <w:p w:rsidR="00AB0226" w:rsidRPr="00554A67" w:rsidRDefault="001C7B9B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554A67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A3414E" w:rsidRPr="00554A67">
              <w:rPr>
                <w:rFonts w:ascii="Times New Roman" w:hAnsi="Times New Roman" w:cs="Times New Roman"/>
                <w:szCs w:val="28"/>
              </w:rPr>
              <w:t>Просмотрите видеоролик</w:t>
            </w:r>
          </w:p>
          <w:p w:rsidR="00A3414E" w:rsidRPr="00554A67" w:rsidRDefault="00554A67" w:rsidP="00A3414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554A67">
                <w:rPr>
                  <w:rStyle w:val="a7"/>
                  <w:rFonts w:ascii="Times New Roman" w:hAnsi="Times New Roman" w:cs="Times New Roman"/>
                  <w:szCs w:val="28"/>
                </w:rPr>
                <w:t>«Расчет сопротивления проводника. Удельное сопротивление. Реостаты»</w:t>
              </w:r>
            </w:hyperlink>
          </w:p>
          <w:p w:rsidR="00554A67" w:rsidRPr="00554A67" w:rsidRDefault="00554A67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hyperlink r:id="rId6" w:history="1">
              <w:r w:rsidRPr="00554A67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https://drive.google.com/open?id=1K74a6gV_dQO2I9AxsTCjSCju7suTr6Sa</w:t>
              </w:r>
            </w:hyperlink>
            <w:r w:rsidRPr="00554A6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54A67" w:rsidRPr="00554A67" w:rsidRDefault="00554A67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554A67">
              <w:rPr>
                <w:rFonts w:ascii="Times New Roman" w:hAnsi="Times New Roman" w:cs="Times New Roman"/>
                <w:szCs w:val="28"/>
              </w:rPr>
              <w:t>В тетрадях записываем тему. Выписываем определения и формулы, которые были показаны в видеоролике.</w:t>
            </w:r>
          </w:p>
          <w:p w:rsidR="00554A67" w:rsidRPr="00554A67" w:rsidRDefault="00554A67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4ECF" w:rsidRPr="00554A67" w:rsidRDefault="00554A67" w:rsidP="00A3414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554A67">
              <w:rPr>
                <w:rFonts w:ascii="Times New Roman" w:hAnsi="Times New Roman" w:cs="Times New Roman"/>
                <w:szCs w:val="28"/>
              </w:rPr>
              <w:t>3.</w:t>
            </w:r>
            <w:r w:rsidR="00204564" w:rsidRPr="00554A6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64ECF" w:rsidRPr="00554A6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54A67">
              <w:rPr>
                <w:rFonts w:ascii="Times New Roman" w:hAnsi="Times New Roman" w:cs="Times New Roman"/>
                <w:szCs w:val="28"/>
              </w:rPr>
              <w:t xml:space="preserve">В тетрадь записываем тему лабораторной работы, цель. </w:t>
            </w:r>
            <w:r w:rsidR="00B64ECF" w:rsidRPr="00554A67">
              <w:rPr>
                <w:rFonts w:ascii="Times New Roman" w:hAnsi="Times New Roman" w:cs="Times New Roman"/>
                <w:szCs w:val="28"/>
              </w:rPr>
              <w:t>Выполн</w:t>
            </w:r>
            <w:r w:rsidRPr="00554A67">
              <w:rPr>
                <w:rFonts w:ascii="Times New Roman" w:hAnsi="Times New Roman" w:cs="Times New Roman"/>
                <w:szCs w:val="28"/>
              </w:rPr>
              <w:t>яем</w:t>
            </w:r>
            <w:r w:rsidR="00B64ECF" w:rsidRPr="00554A67">
              <w:rPr>
                <w:rFonts w:ascii="Times New Roman" w:hAnsi="Times New Roman" w:cs="Times New Roman"/>
                <w:szCs w:val="28"/>
              </w:rPr>
              <w:t xml:space="preserve"> лабораторную работу</w:t>
            </w:r>
            <w:r w:rsidR="00204564" w:rsidRPr="00554A67">
              <w:rPr>
                <w:rFonts w:ascii="Times New Roman" w:hAnsi="Times New Roman" w:cs="Times New Roman"/>
                <w:szCs w:val="28"/>
              </w:rPr>
              <w:t xml:space="preserve"> № </w:t>
            </w:r>
            <w:r w:rsidRPr="00554A67">
              <w:rPr>
                <w:rFonts w:ascii="Times New Roman" w:hAnsi="Times New Roman" w:cs="Times New Roman"/>
                <w:szCs w:val="28"/>
              </w:rPr>
              <w:t>9</w:t>
            </w:r>
            <w:r w:rsidR="00204564" w:rsidRPr="00554A67">
              <w:rPr>
                <w:rFonts w:ascii="Times New Roman" w:hAnsi="Times New Roman" w:cs="Times New Roman"/>
                <w:szCs w:val="28"/>
              </w:rPr>
              <w:t xml:space="preserve"> (стр.2</w:t>
            </w:r>
            <w:r w:rsidRPr="00554A67">
              <w:rPr>
                <w:rFonts w:ascii="Times New Roman" w:hAnsi="Times New Roman" w:cs="Times New Roman"/>
                <w:szCs w:val="28"/>
              </w:rPr>
              <w:t>31</w:t>
            </w:r>
            <w:r w:rsidR="00204564" w:rsidRPr="00554A67">
              <w:rPr>
                <w:rFonts w:ascii="Times New Roman" w:hAnsi="Times New Roman" w:cs="Times New Roman"/>
                <w:szCs w:val="28"/>
              </w:rPr>
              <w:t xml:space="preserve">), используя показания амперметра и схемы из видеоролика, представленного </w:t>
            </w:r>
            <w:r w:rsidRPr="00554A67">
              <w:rPr>
                <w:rFonts w:ascii="Times New Roman" w:hAnsi="Times New Roman" w:cs="Times New Roman"/>
                <w:szCs w:val="28"/>
              </w:rPr>
              <w:t>ниже, делаем выводы:</w:t>
            </w:r>
          </w:p>
          <w:p w:rsidR="00204564" w:rsidRPr="00554A67" w:rsidRDefault="00554A67" w:rsidP="00D25235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7" w:history="1">
              <w:r w:rsidRPr="00554A67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«Лабораторная работа № 9 Регулирование силы тока в цепи реостатом»</w:t>
              </w:r>
            </w:hyperlink>
          </w:p>
          <w:p w:rsidR="00554A67" w:rsidRPr="00554A67" w:rsidRDefault="00554A67" w:rsidP="00D25235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8" w:history="1">
              <w:r w:rsidRPr="00554A67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https://drive.google.com/open?id=1kjxsjum8zZQiUAagpGRXpy6DEJF-0Upd</w:t>
              </w:r>
            </w:hyperlink>
            <w:r w:rsidRPr="00554A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554A67" w:rsidRPr="00554A67" w:rsidRDefault="00554A67" w:rsidP="00D25235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4A67">
              <w:rPr>
                <w:rFonts w:ascii="Times New Roman" w:hAnsi="Times New Roman" w:cs="Times New Roman"/>
                <w:b w:val="0"/>
                <w:sz w:val="28"/>
                <w:szCs w:val="28"/>
              </w:rPr>
              <w:t>Длину части реостата записываем «больше», «меньше».</w:t>
            </w:r>
          </w:p>
          <w:p w:rsidR="00554A67" w:rsidRPr="00554A67" w:rsidRDefault="00554A67" w:rsidP="00D25235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554A67" w:rsidRPr="00554A67" w:rsidRDefault="00554A67" w:rsidP="00D25235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4A67">
              <w:rPr>
                <w:rFonts w:ascii="Times New Roman" w:hAnsi="Times New Roman" w:cs="Times New Roman"/>
                <w:b w:val="0"/>
                <w:sz w:val="28"/>
                <w:szCs w:val="28"/>
              </w:rPr>
              <w:t>4. Выполняем Задание 52 (3, 4) на стр. 230.</w:t>
            </w:r>
          </w:p>
          <w:p w:rsidR="0051244D" w:rsidRPr="00554A67" w:rsidRDefault="00A3414E" w:rsidP="00A3414E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4A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6. </w:t>
            </w:r>
            <w:r w:rsidR="0051244D" w:rsidRPr="00554A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Скан или фото </w:t>
            </w:r>
            <w:r w:rsidR="00204564" w:rsidRPr="00554A67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тетрадей</w:t>
            </w:r>
            <w:r w:rsidR="0051244D" w:rsidRPr="00554A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выслать на электронную почту, указанную ниже, или в </w:t>
            </w:r>
            <w:proofErr w:type="spellStart"/>
            <w:r w:rsidR="0051244D" w:rsidRPr="00554A67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Ватсап</w:t>
            </w:r>
            <w:proofErr w:type="spellEnd"/>
            <w:r w:rsidR="0051244D" w:rsidRPr="00554A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мой номер. </w:t>
            </w:r>
          </w:p>
          <w:p w:rsidR="00A3414E" w:rsidRPr="00554A67" w:rsidRDefault="00A3414E" w:rsidP="00A3414E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1244D" w:rsidRPr="00554A67" w:rsidTr="00F00BDD">
        <w:tc>
          <w:tcPr>
            <w:tcW w:w="2518" w:type="dxa"/>
          </w:tcPr>
          <w:p w:rsidR="0051244D" w:rsidRPr="00554A6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54A67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AB0226" w:rsidRPr="00554A67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554A67" w:rsidRDefault="0051244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554A67">
              <w:rPr>
                <w:rFonts w:ascii="Times New Roman" w:hAnsi="Times New Roman" w:cs="Times New Roman"/>
                <w:szCs w:val="28"/>
              </w:rPr>
              <w:t>1. Физика. 8 класс</w:t>
            </w:r>
            <w:proofErr w:type="gramStart"/>
            <w:r w:rsidRPr="00554A67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554A67">
              <w:rPr>
                <w:rFonts w:ascii="Times New Roman" w:hAnsi="Times New Roman" w:cs="Times New Roman"/>
                <w:szCs w:val="28"/>
              </w:rPr>
              <w:t xml:space="preserve">учебник/ Н. С. Пурышева, Н. Е. Важеевская. – 5 изд., стереотип. – М.: Дрофа, 2016. – 222, (2) с.: ил. </w:t>
            </w:r>
          </w:p>
          <w:p w:rsidR="00B64ECF" w:rsidRPr="00554A67" w:rsidRDefault="0051244D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554A6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64ECF" w:rsidRPr="00554A67">
              <w:rPr>
                <w:rFonts w:ascii="Times New Roman" w:hAnsi="Times New Roman" w:cs="Times New Roman"/>
                <w:szCs w:val="28"/>
              </w:rPr>
              <w:t>2</w:t>
            </w:r>
            <w:r w:rsidR="00204564" w:rsidRPr="00554A67">
              <w:rPr>
                <w:rFonts w:ascii="Times New Roman" w:hAnsi="Times New Roman" w:cs="Times New Roman"/>
                <w:szCs w:val="28"/>
              </w:rPr>
              <w:t xml:space="preserve">. </w:t>
            </w:r>
            <w:hyperlink r:id="rId9" w:history="1">
              <w:r w:rsidR="00554A67" w:rsidRPr="00554A67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https://drive.google.com/open?id=1K74a6gV_dQO2I9AxsTCjSCju7suTr6Sa</w:t>
              </w:r>
            </w:hyperlink>
            <w:r w:rsidR="00A3414E" w:rsidRPr="00554A6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54A67" w:rsidRPr="00554A67" w:rsidRDefault="00554A67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554A67">
              <w:rPr>
                <w:rFonts w:ascii="Times New Roman" w:hAnsi="Times New Roman" w:cs="Times New Roman"/>
                <w:szCs w:val="28"/>
              </w:rPr>
              <w:t xml:space="preserve">3.  </w:t>
            </w:r>
            <w:hyperlink r:id="rId10" w:history="1">
              <w:r w:rsidRPr="00554A67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https://drive.google.com/open?id=1kjxsjum8zZQiUAagpGRXpy6DEJF-0Upd</w:t>
              </w:r>
            </w:hyperlink>
            <w:r w:rsidRPr="00554A6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A3414E" w:rsidRPr="00554A67" w:rsidRDefault="00A3414E" w:rsidP="00D25235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1244D" w:rsidRPr="00554A67" w:rsidTr="00F00BDD">
        <w:tc>
          <w:tcPr>
            <w:tcW w:w="2518" w:type="dxa"/>
          </w:tcPr>
          <w:p w:rsidR="0051244D" w:rsidRPr="00554A6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54A67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AB0226" w:rsidRPr="00554A67" w:rsidRDefault="00AB0226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51244D" w:rsidRPr="00554A6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54A67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51244D" w:rsidRPr="00554A6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54A67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554A67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554A6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554A67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554A67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11" w:history="1">
              <w:r w:rsidRPr="00554A67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554A67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51244D" w:rsidRPr="00554A6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54A67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12" w:history="1">
              <w:r w:rsidRPr="00554A67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554A6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1244D" w:rsidRPr="00554A67" w:rsidRDefault="0051244D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6066F" w:rsidRPr="00F6066F" w:rsidRDefault="00A3414E" w:rsidP="00444FC4">
      <w:pPr>
        <w:ind w:left="0"/>
        <w:rPr>
          <w:szCs w:val="28"/>
        </w:rPr>
      </w:pPr>
      <w:r>
        <w:rPr>
          <w:szCs w:val="28"/>
        </w:rPr>
        <w:t xml:space="preserve"> </w:t>
      </w:r>
    </w:p>
    <w:sectPr w:rsidR="00F6066F" w:rsidRPr="00F6066F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2240B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51244D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5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1F3E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C7B9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A44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564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16D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4FC4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244D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4A67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A7A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587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6B4A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228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B62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14F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1DF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1C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14E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4CC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226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4ECF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235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066F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4D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51244D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244D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51244D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124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kjxsjum8zZQiUAagpGRXpy6DEJF-0Up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kjxsjum8zZQiUAagpGRXpy6DEJF-0Upd" TargetMode="External"/><Relationship Id="rId12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K74a6gV_dQO2I9AxsTCjSCju7suTr6Sa" TargetMode="External"/><Relationship Id="rId11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open?id=1K74a6gV_dQO2I9AxsTCjSCju7suTr6Sa" TargetMode="External"/><Relationship Id="rId10" Type="http://schemas.openxmlformats.org/officeDocument/2006/relationships/hyperlink" Target="https://drive.google.com/open?id=1kjxsjum8zZQiUAagpGRXpy6DEJF-0Up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K74a6gV_dQO2I9AxsTCjSCju7suTr6S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9</cp:revision>
  <dcterms:created xsi:type="dcterms:W3CDTF">2020-04-09T07:16:00Z</dcterms:created>
  <dcterms:modified xsi:type="dcterms:W3CDTF">2020-04-23T07:11:00Z</dcterms:modified>
</cp:coreProperties>
</file>